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11"/>
        <w:gridCol w:w="2943"/>
        <w:gridCol w:w="2451"/>
      </w:tblGrid>
      <w:tr w:rsidR="00A57D85" w:rsidRPr="009F2140" w14:paraId="06EF0578" w14:textId="77777777" w:rsidTr="00192D2A">
        <w:tc>
          <w:tcPr>
            <w:tcW w:w="10456" w:type="dxa"/>
            <w:gridSpan w:val="4"/>
            <w:shd w:val="clear" w:color="auto" w:fill="F79646"/>
            <w:vAlign w:val="center"/>
          </w:tcPr>
          <w:p w14:paraId="52AB0BC2" w14:textId="77777777" w:rsidR="00A57D85" w:rsidRPr="009F2140" w:rsidRDefault="00A57D85" w:rsidP="00192D2A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Customer Details:</w:t>
            </w:r>
          </w:p>
        </w:tc>
      </w:tr>
      <w:tr w:rsidR="00A57D85" w:rsidRPr="009F2140" w14:paraId="72D28157" w14:textId="77777777" w:rsidTr="008A2DF4">
        <w:tc>
          <w:tcPr>
            <w:tcW w:w="2551" w:type="dxa"/>
            <w:vAlign w:val="center"/>
          </w:tcPr>
          <w:p w14:paraId="1AB186F7" w14:textId="77777777" w:rsidR="00A57D85" w:rsidRPr="009F2140" w:rsidRDefault="00A57D85" w:rsidP="008A2DF4">
            <w:pPr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permStart w:id="1155234258" w:edGrp="everyone" w:colFirst="1" w:colLast="1"/>
            <w:permStart w:id="1023751763" w:edGrp="everyone" w:colFirst="3" w:colLast="3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Adopting IGT Name</w:t>
            </w:r>
          </w:p>
        </w:tc>
        <w:tc>
          <w:tcPr>
            <w:tcW w:w="2511" w:type="dxa"/>
            <w:vAlign w:val="center"/>
          </w:tcPr>
          <w:p w14:paraId="27937851" w14:textId="77777777" w:rsidR="00A57D85" w:rsidRPr="009F2140" w:rsidRDefault="00A57D85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2943" w:type="dxa"/>
            <w:vAlign w:val="center"/>
          </w:tcPr>
          <w:p w14:paraId="5F7B72F2" w14:textId="77777777" w:rsidR="00A57D85" w:rsidRPr="009F2140" w:rsidRDefault="00A57D85" w:rsidP="008A2DF4">
            <w:pPr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CSEP ID</w:t>
            </w:r>
          </w:p>
        </w:tc>
        <w:tc>
          <w:tcPr>
            <w:tcW w:w="2451" w:type="dxa"/>
            <w:vAlign w:val="center"/>
          </w:tcPr>
          <w:p w14:paraId="1DF59E9C" w14:textId="77777777" w:rsidR="00A57D85" w:rsidRPr="009F2140" w:rsidRDefault="00A57D85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tr w:rsidR="00A57D85" w:rsidRPr="009F2140" w14:paraId="14B0A99C" w14:textId="77777777" w:rsidTr="008A2DF4">
        <w:tc>
          <w:tcPr>
            <w:tcW w:w="2551" w:type="dxa"/>
            <w:vAlign w:val="center"/>
          </w:tcPr>
          <w:p w14:paraId="10B8C911" w14:textId="77777777" w:rsidR="00A57D85" w:rsidRPr="009F2140" w:rsidRDefault="00A57D85" w:rsidP="008A2DF4">
            <w:pPr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permStart w:id="952384019" w:edGrp="everyone" w:colFirst="1" w:colLast="1"/>
            <w:permStart w:id="127301196" w:edGrp="everyone" w:colFirst="3" w:colLast="3"/>
            <w:permEnd w:id="1155234258"/>
            <w:permEnd w:id="1023751763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IGT Reference Number</w:t>
            </w:r>
          </w:p>
        </w:tc>
        <w:tc>
          <w:tcPr>
            <w:tcW w:w="2511" w:type="dxa"/>
            <w:vAlign w:val="center"/>
          </w:tcPr>
          <w:p w14:paraId="1C06385E" w14:textId="77777777" w:rsidR="00A57D85" w:rsidRPr="009F2140" w:rsidRDefault="00A57D85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2943" w:type="dxa"/>
            <w:vAlign w:val="center"/>
          </w:tcPr>
          <w:p w14:paraId="35AD218D" w14:textId="77777777" w:rsidR="00A57D85" w:rsidRPr="009F2140" w:rsidRDefault="00A57D85" w:rsidP="008A2DF4">
            <w:pPr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WWU Reference Number</w:t>
            </w:r>
          </w:p>
        </w:tc>
        <w:tc>
          <w:tcPr>
            <w:tcW w:w="2451" w:type="dxa"/>
            <w:vAlign w:val="center"/>
          </w:tcPr>
          <w:p w14:paraId="4DECE8ED" w14:textId="77777777" w:rsidR="00A57D85" w:rsidRPr="009F2140" w:rsidRDefault="00A57D85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tr w:rsidR="00A57D85" w:rsidRPr="009F2140" w14:paraId="5374A29B" w14:textId="77777777" w:rsidTr="008A2DF4">
        <w:tc>
          <w:tcPr>
            <w:tcW w:w="2551" w:type="dxa"/>
            <w:vAlign w:val="center"/>
          </w:tcPr>
          <w:p w14:paraId="58679385" w14:textId="77777777" w:rsidR="00A57D85" w:rsidRPr="009F2140" w:rsidRDefault="00A57D85" w:rsidP="008A2DF4">
            <w:pPr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permStart w:id="57951216" w:edGrp="everyone" w:colFirst="1" w:colLast="1"/>
            <w:permStart w:id="1724395175" w:edGrp="everyone" w:colFirst="3" w:colLast="3"/>
            <w:permEnd w:id="952384019"/>
            <w:permEnd w:id="127301196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Contact Name</w:t>
            </w:r>
          </w:p>
        </w:tc>
        <w:tc>
          <w:tcPr>
            <w:tcW w:w="2511" w:type="dxa"/>
            <w:vAlign w:val="center"/>
          </w:tcPr>
          <w:p w14:paraId="18934AF5" w14:textId="77777777" w:rsidR="00A57D85" w:rsidRPr="009F2140" w:rsidRDefault="00A57D85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2943" w:type="dxa"/>
            <w:vAlign w:val="center"/>
          </w:tcPr>
          <w:p w14:paraId="65AF5339" w14:textId="77777777" w:rsidR="00A57D85" w:rsidRPr="009F2140" w:rsidRDefault="00A57D85" w:rsidP="008A2DF4">
            <w:pPr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Contact Number</w:t>
            </w:r>
          </w:p>
        </w:tc>
        <w:tc>
          <w:tcPr>
            <w:tcW w:w="2451" w:type="dxa"/>
            <w:vAlign w:val="center"/>
          </w:tcPr>
          <w:p w14:paraId="121890B8" w14:textId="77777777" w:rsidR="00A57D85" w:rsidRPr="009F2140" w:rsidRDefault="00A57D85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permEnd w:id="57951216"/>
      <w:permEnd w:id="1724395175"/>
    </w:tbl>
    <w:p w14:paraId="6864A98D" w14:textId="4A0945F0" w:rsidR="00013954" w:rsidRPr="00977B54" w:rsidRDefault="00013954">
      <w:pPr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11"/>
        <w:gridCol w:w="1827"/>
        <w:gridCol w:w="1130"/>
        <w:gridCol w:w="2451"/>
      </w:tblGrid>
      <w:tr w:rsidR="00A57D85" w:rsidRPr="009F2140" w14:paraId="17DE4208" w14:textId="77777777" w:rsidTr="00192D2A">
        <w:tc>
          <w:tcPr>
            <w:tcW w:w="10456" w:type="dxa"/>
            <w:gridSpan w:val="5"/>
            <w:shd w:val="clear" w:color="auto" w:fill="F79646"/>
            <w:vAlign w:val="center"/>
          </w:tcPr>
          <w:p w14:paraId="0FFA7EC7" w14:textId="77777777" w:rsidR="00A57D85" w:rsidRPr="009F2140" w:rsidRDefault="00A57D85" w:rsidP="00192D2A">
            <w:pPr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IGT Site Information:</w:t>
            </w: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ab/>
            </w: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ab/>
            </w: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ab/>
            </w: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ab/>
            </w: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ab/>
            </w: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ab/>
            </w: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ab/>
            </w: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ab/>
            </w: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ab/>
            </w:r>
          </w:p>
        </w:tc>
      </w:tr>
      <w:tr w:rsidR="00A57D85" w:rsidRPr="009F2140" w14:paraId="76EACA46" w14:textId="77777777" w:rsidTr="008A2DF4">
        <w:tc>
          <w:tcPr>
            <w:tcW w:w="2551" w:type="dxa"/>
            <w:vAlign w:val="center"/>
          </w:tcPr>
          <w:p w14:paraId="4497E70D" w14:textId="77777777" w:rsidR="00A57D85" w:rsidRPr="009F2140" w:rsidRDefault="00A57D85" w:rsidP="008A2DF4">
            <w:pPr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permStart w:id="296703759" w:edGrp="everyone" w:colFirst="1" w:colLast="1"/>
            <w:permStart w:id="886251499" w:edGrp="everyone" w:colFirst="4" w:colLast="4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CSEP Name</w:t>
            </w: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ab/>
            </w:r>
          </w:p>
        </w:tc>
        <w:tc>
          <w:tcPr>
            <w:tcW w:w="2511" w:type="dxa"/>
            <w:vAlign w:val="center"/>
          </w:tcPr>
          <w:p w14:paraId="1287B5C4" w14:textId="77777777" w:rsidR="00A57D85" w:rsidRPr="009F2140" w:rsidRDefault="00A57D85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827" w:type="dxa"/>
            <w:vMerge w:val="restart"/>
            <w:vAlign w:val="center"/>
          </w:tcPr>
          <w:p w14:paraId="7B54E416" w14:textId="77777777" w:rsidR="00A57D85" w:rsidRPr="009F2140" w:rsidRDefault="00A57D85" w:rsidP="008A2DF4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Connection Point Co-Ordinates</w:t>
            </w:r>
          </w:p>
        </w:tc>
        <w:tc>
          <w:tcPr>
            <w:tcW w:w="1116" w:type="dxa"/>
            <w:vAlign w:val="center"/>
          </w:tcPr>
          <w:p w14:paraId="02BF0F91" w14:textId="77777777" w:rsidR="00A57D85" w:rsidRPr="009F2140" w:rsidRDefault="00A57D85" w:rsidP="008A2DF4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Eastings</w:t>
            </w:r>
          </w:p>
        </w:tc>
        <w:tc>
          <w:tcPr>
            <w:tcW w:w="2451" w:type="dxa"/>
            <w:vAlign w:val="center"/>
          </w:tcPr>
          <w:p w14:paraId="76C4CC9E" w14:textId="77777777" w:rsidR="00A57D85" w:rsidRPr="009F2140" w:rsidRDefault="00A57D85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tr w:rsidR="00A57D85" w:rsidRPr="009F2140" w14:paraId="76F3F039" w14:textId="77777777" w:rsidTr="008A2DF4">
        <w:tc>
          <w:tcPr>
            <w:tcW w:w="2551" w:type="dxa"/>
            <w:vAlign w:val="center"/>
          </w:tcPr>
          <w:p w14:paraId="285EE088" w14:textId="77777777" w:rsidR="00A57D85" w:rsidRPr="009F2140" w:rsidRDefault="00A57D85" w:rsidP="008A2DF4">
            <w:pPr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permStart w:id="1262239372" w:edGrp="everyone" w:colFirst="1" w:colLast="1"/>
            <w:permStart w:id="715880219" w:edGrp="everyone" w:colFirst="4" w:colLast="4"/>
            <w:permEnd w:id="296703759"/>
            <w:permEnd w:id="886251499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Street</w:t>
            </w: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ab/>
            </w:r>
          </w:p>
        </w:tc>
        <w:tc>
          <w:tcPr>
            <w:tcW w:w="2511" w:type="dxa"/>
            <w:vAlign w:val="center"/>
          </w:tcPr>
          <w:p w14:paraId="5AD89A0C" w14:textId="77777777" w:rsidR="00A57D85" w:rsidRPr="009F2140" w:rsidRDefault="00A57D85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827" w:type="dxa"/>
            <w:vMerge/>
            <w:vAlign w:val="center"/>
          </w:tcPr>
          <w:p w14:paraId="429A93A1" w14:textId="77777777" w:rsidR="00A57D85" w:rsidRPr="009F2140" w:rsidRDefault="00A57D85" w:rsidP="008A2DF4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16" w:type="dxa"/>
            <w:vAlign w:val="center"/>
          </w:tcPr>
          <w:p w14:paraId="3F1E5617" w14:textId="77777777" w:rsidR="00A57D85" w:rsidRPr="009F2140" w:rsidRDefault="00A57D85" w:rsidP="008A2DF4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Northings</w:t>
            </w:r>
          </w:p>
        </w:tc>
        <w:tc>
          <w:tcPr>
            <w:tcW w:w="2451" w:type="dxa"/>
            <w:vAlign w:val="center"/>
          </w:tcPr>
          <w:p w14:paraId="09D97897" w14:textId="77777777" w:rsidR="00A57D85" w:rsidRPr="009F2140" w:rsidRDefault="00A57D85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tr w:rsidR="00A57D85" w:rsidRPr="009F2140" w14:paraId="10E0633D" w14:textId="77777777" w:rsidTr="008A2DF4">
        <w:tc>
          <w:tcPr>
            <w:tcW w:w="2551" w:type="dxa"/>
            <w:vAlign w:val="center"/>
          </w:tcPr>
          <w:p w14:paraId="0753C3D4" w14:textId="77777777" w:rsidR="00A57D85" w:rsidRPr="009F2140" w:rsidRDefault="00A57D85" w:rsidP="008A2DF4">
            <w:pPr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permStart w:id="659565094" w:edGrp="everyone" w:colFirst="1" w:colLast="1"/>
            <w:permStart w:id="161043084" w:edGrp="everyone" w:colFirst="3" w:colLast="3"/>
            <w:permEnd w:id="1262239372"/>
            <w:permEnd w:id="715880219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Dependent Locality</w:t>
            </w: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ab/>
            </w:r>
          </w:p>
        </w:tc>
        <w:tc>
          <w:tcPr>
            <w:tcW w:w="2511" w:type="dxa"/>
            <w:vAlign w:val="center"/>
          </w:tcPr>
          <w:p w14:paraId="338C5F14" w14:textId="77777777" w:rsidR="00A57D85" w:rsidRPr="009F2140" w:rsidRDefault="00A57D85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2943" w:type="dxa"/>
            <w:gridSpan w:val="2"/>
            <w:vAlign w:val="center"/>
          </w:tcPr>
          <w:p w14:paraId="2B284B8C" w14:textId="77777777" w:rsidR="00A57D85" w:rsidRPr="009F2140" w:rsidRDefault="00A57D85" w:rsidP="008A2DF4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Connection Date</w:t>
            </w:r>
          </w:p>
        </w:tc>
        <w:tc>
          <w:tcPr>
            <w:tcW w:w="2451" w:type="dxa"/>
            <w:vAlign w:val="center"/>
          </w:tcPr>
          <w:p w14:paraId="43E70610" w14:textId="77777777" w:rsidR="00A57D85" w:rsidRPr="009F2140" w:rsidRDefault="00A57D85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tr w:rsidR="00A57D85" w:rsidRPr="009F2140" w14:paraId="6CA6A87C" w14:textId="77777777" w:rsidTr="008A2DF4">
        <w:tc>
          <w:tcPr>
            <w:tcW w:w="2551" w:type="dxa"/>
            <w:vAlign w:val="center"/>
          </w:tcPr>
          <w:p w14:paraId="0B4BE352" w14:textId="77777777" w:rsidR="00A57D85" w:rsidRPr="009F2140" w:rsidRDefault="00A57D85" w:rsidP="008A2DF4">
            <w:pPr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permStart w:id="1489653937" w:edGrp="everyone" w:colFirst="1" w:colLast="1"/>
            <w:permEnd w:id="659565094"/>
            <w:permEnd w:id="161043084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Town</w:t>
            </w:r>
          </w:p>
        </w:tc>
        <w:tc>
          <w:tcPr>
            <w:tcW w:w="2511" w:type="dxa"/>
            <w:vAlign w:val="center"/>
          </w:tcPr>
          <w:p w14:paraId="795C7131" w14:textId="77777777" w:rsidR="00A57D85" w:rsidRPr="009F2140" w:rsidRDefault="00A57D85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2943" w:type="dxa"/>
            <w:gridSpan w:val="2"/>
            <w:vMerge w:val="restart"/>
            <w:vAlign w:val="center"/>
          </w:tcPr>
          <w:p w14:paraId="6A6F4BAD" w14:textId="77777777" w:rsidR="00A57D85" w:rsidRPr="009F2140" w:rsidRDefault="00A57D85" w:rsidP="008A2DF4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How Many ISEPs does this CSEP have?</w:t>
            </w:r>
          </w:p>
        </w:tc>
        <w:sdt>
          <w:sdtPr>
            <w:rPr>
              <w:rFonts w:ascii="Cambria" w:eastAsia="Times New Roman" w:hAnsi="Cambria" w:cs="Calibri"/>
              <w:color w:val="244062"/>
              <w:sz w:val="20"/>
              <w:szCs w:val="20"/>
              <w:lang w:eastAsia="en-GB"/>
            </w:rPr>
            <w:id w:val="1209298105"/>
            <w:placeholder>
              <w:docPart w:val="2EF7EC8686184F058EACBD7851942660"/>
            </w:placeholder>
            <w:showingPlcHdr/>
            <w:comboBox>
              <w:listItem w:displayText="Please Select" w:value="Please Select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permStart w:id="1493006936" w:edGrp="everyone" w:displacedByCustomXml="prev"/>
            <w:tc>
              <w:tcPr>
                <w:tcW w:w="2451" w:type="dxa"/>
                <w:vMerge w:val="restart"/>
                <w:vAlign w:val="center"/>
              </w:tcPr>
              <w:p w14:paraId="4AB714D2" w14:textId="77777777" w:rsidR="00A57D85" w:rsidRPr="009F2140" w:rsidRDefault="00A57D85" w:rsidP="008A2DF4">
                <w:pPr>
                  <w:jc w:val="center"/>
                  <w:rPr>
                    <w:rFonts w:ascii="Cambria" w:eastAsia="Times New Roman" w:hAnsi="Cambria" w:cs="Calibri"/>
                    <w:color w:val="244062"/>
                    <w:sz w:val="20"/>
                    <w:szCs w:val="20"/>
                    <w:lang w:eastAsia="en-GB"/>
                  </w:rPr>
                </w:pPr>
                <w:r w:rsidRPr="009F2140">
                  <w:rPr>
                    <w:rStyle w:val="PlaceholderText"/>
                    <w:rFonts w:ascii="Cambria" w:hAnsi="Cambria"/>
                    <w:color w:val="002060"/>
                    <w:sz w:val="20"/>
                    <w:szCs w:val="20"/>
                  </w:rPr>
                  <w:t>Please Select</w:t>
                </w:r>
              </w:p>
            </w:tc>
            <w:permEnd w:id="1493006936" w:displacedByCustomXml="next"/>
          </w:sdtContent>
        </w:sdt>
      </w:tr>
      <w:tr w:rsidR="00A57D85" w:rsidRPr="009F2140" w14:paraId="026D85D7" w14:textId="77777777" w:rsidTr="008A2DF4"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509A81F9" w14:textId="77777777" w:rsidR="00A57D85" w:rsidRPr="009F2140" w:rsidRDefault="00A57D85" w:rsidP="008A2DF4">
            <w:pPr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permStart w:id="2084838304" w:edGrp="everyone" w:colFirst="1" w:colLast="1"/>
            <w:permEnd w:id="1489653937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Postcode</w:t>
            </w: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ab/>
            </w:r>
          </w:p>
        </w:tc>
        <w:tc>
          <w:tcPr>
            <w:tcW w:w="2511" w:type="dxa"/>
            <w:tcBorders>
              <w:bottom w:val="single" w:sz="4" w:space="0" w:color="auto"/>
            </w:tcBorders>
            <w:vAlign w:val="center"/>
          </w:tcPr>
          <w:p w14:paraId="52792112" w14:textId="77777777" w:rsidR="00A57D85" w:rsidRPr="009F2140" w:rsidRDefault="00A57D85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2943" w:type="dxa"/>
            <w:gridSpan w:val="2"/>
            <w:vMerge/>
            <w:tcBorders>
              <w:bottom w:val="single" w:sz="4" w:space="0" w:color="auto"/>
            </w:tcBorders>
          </w:tcPr>
          <w:p w14:paraId="0BF693CC" w14:textId="77777777" w:rsidR="00A57D85" w:rsidRPr="009F2140" w:rsidRDefault="00A57D85" w:rsidP="00192D2A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2451" w:type="dxa"/>
            <w:vMerge/>
            <w:tcBorders>
              <w:bottom w:val="single" w:sz="4" w:space="0" w:color="auto"/>
            </w:tcBorders>
          </w:tcPr>
          <w:p w14:paraId="0D90ADF0" w14:textId="77777777" w:rsidR="00A57D85" w:rsidRPr="009F2140" w:rsidRDefault="00A57D85" w:rsidP="00192D2A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permEnd w:id="2084838304"/>
    </w:tbl>
    <w:p w14:paraId="60CCDCA1" w14:textId="394E0D14" w:rsidR="00A57D85" w:rsidRPr="00977B54" w:rsidRDefault="00A57D85">
      <w:pPr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0"/>
        <w:gridCol w:w="4342"/>
        <w:gridCol w:w="3544"/>
      </w:tblGrid>
      <w:tr w:rsidR="00A57D85" w:rsidRPr="009F2140" w14:paraId="09E31A14" w14:textId="77777777" w:rsidTr="008A2DF4">
        <w:tc>
          <w:tcPr>
            <w:tcW w:w="6912" w:type="dxa"/>
            <w:gridSpan w:val="2"/>
            <w:vAlign w:val="center"/>
          </w:tcPr>
          <w:p w14:paraId="1CF1648D" w14:textId="77777777" w:rsidR="00A57D85" w:rsidRPr="009F2140" w:rsidRDefault="00A57D85" w:rsidP="008A2DF4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996302715" w:edGrp="everyone" w:colFirst="1" w:colLast="1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What type of Update is this?</w:t>
            </w:r>
          </w:p>
        </w:tc>
        <w:sdt>
          <w:sdtPr>
            <w:rPr>
              <w:rFonts w:ascii="Cambria" w:eastAsia="Times New Roman" w:hAnsi="Cambria" w:cs="Calibri"/>
              <w:color w:val="244062"/>
              <w:sz w:val="20"/>
              <w:szCs w:val="20"/>
              <w:lang w:eastAsia="en-GB"/>
            </w:rPr>
            <w:id w:val="-1199230699"/>
            <w:placeholder>
              <w:docPart w:val="616C08433A884BF49A084578F68A281C"/>
            </w:placeholder>
            <w:showingPlcHdr/>
            <w15:color w:val="FFFFFF"/>
            <w:comboBox>
              <w:listItem w:displayText="Please Select" w:value="Please Select"/>
              <w:listItem w:displayText="Phasing Update" w:value="Phasing Update"/>
              <w:listItem w:displayText="Condition 16 Notification" w:value="Condition 16 Notification"/>
              <w:listItem w:displayText="Decrease in Load" w:value="Decrease in Load"/>
              <w:listItem w:displayText="WWU Update Request" w:value="WWU Update Request"/>
            </w:comboBox>
          </w:sdtPr>
          <w:sdtEndPr/>
          <w:sdtContent>
            <w:tc>
              <w:tcPr>
                <w:tcW w:w="3544" w:type="dxa"/>
                <w:vAlign w:val="center"/>
              </w:tcPr>
              <w:p w14:paraId="73AB337C" w14:textId="77777777" w:rsidR="00A57D85" w:rsidRPr="009F2140" w:rsidRDefault="00A57D85" w:rsidP="008A2DF4">
                <w:pPr>
                  <w:jc w:val="center"/>
                  <w:rPr>
                    <w:rFonts w:ascii="Cambria" w:eastAsia="Times New Roman" w:hAnsi="Cambria" w:cs="Calibri"/>
                    <w:color w:val="244062"/>
                    <w:sz w:val="20"/>
                    <w:szCs w:val="20"/>
                    <w:lang w:eastAsia="en-GB"/>
                  </w:rPr>
                </w:pPr>
                <w:r w:rsidRPr="009F2140">
                  <w:rPr>
                    <w:rFonts w:ascii="Cambria" w:eastAsia="Times New Roman" w:hAnsi="Cambria" w:cs="Calibri"/>
                    <w:color w:val="244062"/>
                    <w:sz w:val="20"/>
                    <w:szCs w:val="20"/>
                    <w:lang w:eastAsia="en-GB"/>
                  </w:rPr>
                  <w:t>Please Select</w:t>
                </w:r>
              </w:p>
            </w:tc>
          </w:sdtContent>
        </w:sdt>
      </w:tr>
      <w:tr w:rsidR="00A57D85" w:rsidRPr="009F2140" w14:paraId="3B5686C0" w14:textId="77777777" w:rsidTr="008A2DF4">
        <w:tc>
          <w:tcPr>
            <w:tcW w:w="6912" w:type="dxa"/>
            <w:gridSpan w:val="2"/>
            <w:vAlign w:val="center"/>
          </w:tcPr>
          <w:p w14:paraId="686C38D2" w14:textId="77777777" w:rsidR="00A57D85" w:rsidRPr="009F2140" w:rsidRDefault="00A57D85" w:rsidP="008A2DF4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282028472" w:edGrp="everyone" w:colFirst="1" w:colLast="1"/>
            <w:permEnd w:id="996302715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Planning Application Reference</w:t>
            </w:r>
          </w:p>
        </w:tc>
        <w:tc>
          <w:tcPr>
            <w:tcW w:w="3544" w:type="dxa"/>
            <w:vAlign w:val="center"/>
          </w:tcPr>
          <w:p w14:paraId="1ACCBC0A" w14:textId="77777777" w:rsidR="00A57D85" w:rsidRPr="009F2140" w:rsidRDefault="00A57D85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tr w:rsidR="00A57D85" w:rsidRPr="009F2140" w14:paraId="76A78BD4" w14:textId="77777777" w:rsidTr="008A2DF4">
        <w:tc>
          <w:tcPr>
            <w:tcW w:w="6912" w:type="dxa"/>
            <w:gridSpan w:val="2"/>
            <w:vAlign w:val="center"/>
          </w:tcPr>
          <w:p w14:paraId="017C59A8" w14:textId="77777777" w:rsidR="00A57D85" w:rsidRPr="009F2140" w:rsidRDefault="00A57D85" w:rsidP="008A2DF4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145889708" w:edGrp="everyone" w:colFirst="1" w:colLast="1"/>
            <w:permEnd w:id="282028472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How many Nested CSEPs are Connected to this ISEP?</w:t>
            </w:r>
          </w:p>
        </w:tc>
        <w:sdt>
          <w:sdtPr>
            <w:rPr>
              <w:rFonts w:ascii="Cambria" w:eastAsia="Times New Roman" w:hAnsi="Cambria" w:cs="Calibri"/>
              <w:color w:val="244062"/>
              <w:sz w:val="20"/>
              <w:szCs w:val="20"/>
              <w:lang w:eastAsia="en-GB"/>
            </w:rPr>
            <w:id w:val="977427126"/>
            <w:placeholder>
              <w:docPart w:val="E55531DE0B0B4829AA17B2D3E39370D9"/>
            </w:placeholder>
            <w:showingPlcHdr/>
            <w15:color w:val="FFFFFF"/>
            <w:comboBox>
              <w:listItem w:displayText="Please Select" w:value="Please Select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  <w:listItem w:displayText="11" w:value="11"/>
              <w:listItem w:displayText="12" w:value="12"/>
              <w:listItem w:displayText="13" w:value="13"/>
              <w:listItem w:displayText="14" w:value="14"/>
              <w:listItem w:displayText="15" w:value="15"/>
              <w:listItem w:displayText="16" w:value="16"/>
              <w:listItem w:displayText="17" w:value="17"/>
              <w:listItem w:displayText="18" w:value="18"/>
              <w:listItem w:displayText="19" w:value="19"/>
              <w:listItem w:displayText="20" w:value="20"/>
            </w:comboBox>
          </w:sdtPr>
          <w:sdtEndPr/>
          <w:sdtContent>
            <w:tc>
              <w:tcPr>
                <w:tcW w:w="3544" w:type="dxa"/>
                <w:vAlign w:val="center"/>
              </w:tcPr>
              <w:p w14:paraId="1A8836B5" w14:textId="77777777" w:rsidR="00A57D85" w:rsidRPr="009F2140" w:rsidRDefault="00A57D85" w:rsidP="008A2DF4">
                <w:pPr>
                  <w:jc w:val="center"/>
                  <w:rPr>
                    <w:rFonts w:ascii="Cambria" w:eastAsia="Times New Roman" w:hAnsi="Cambria" w:cs="Calibri"/>
                    <w:color w:val="244062"/>
                    <w:sz w:val="20"/>
                    <w:szCs w:val="20"/>
                    <w:lang w:eastAsia="en-GB"/>
                  </w:rPr>
                </w:pPr>
                <w:r w:rsidRPr="009F2140">
                  <w:rPr>
                    <w:rFonts w:ascii="Cambria" w:eastAsia="Times New Roman" w:hAnsi="Cambria" w:cs="Calibri"/>
                    <w:color w:val="244062"/>
                    <w:sz w:val="20"/>
                    <w:szCs w:val="20"/>
                    <w:lang w:eastAsia="en-GB"/>
                  </w:rPr>
                  <w:t>Please Select</w:t>
                </w:r>
              </w:p>
            </w:tc>
          </w:sdtContent>
        </w:sdt>
      </w:tr>
      <w:tr w:rsidR="00A57D85" w:rsidRPr="009F2140" w14:paraId="41998FC2" w14:textId="77777777" w:rsidTr="008A2DF4">
        <w:tc>
          <w:tcPr>
            <w:tcW w:w="2570" w:type="dxa"/>
            <w:tcBorders>
              <w:bottom w:val="single" w:sz="4" w:space="0" w:color="auto"/>
            </w:tcBorders>
            <w:vAlign w:val="center"/>
          </w:tcPr>
          <w:p w14:paraId="14AC33B3" w14:textId="77777777" w:rsidR="00A57D85" w:rsidRPr="009F2140" w:rsidRDefault="00A57D85" w:rsidP="008A2DF4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2027032312" w:edGrp="everyone" w:colFirst="1" w:colLast="1"/>
            <w:permEnd w:id="145889708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Provide Nested CSEP References</w:t>
            </w:r>
          </w:p>
        </w:tc>
        <w:tc>
          <w:tcPr>
            <w:tcW w:w="7886" w:type="dxa"/>
            <w:gridSpan w:val="2"/>
            <w:tcBorders>
              <w:bottom w:val="single" w:sz="4" w:space="0" w:color="auto"/>
            </w:tcBorders>
            <w:vAlign w:val="center"/>
          </w:tcPr>
          <w:p w14:paraId="2D4816A5" w14:textId="77777777" w:rsidR="00A57D85" w:rsidRPr="009F2140" w:rsidRDefault="00A57D85" w:rsidP="00192D2A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permEnd w:id="2027032312"/>
    </w:tbl>
    <w:p w14:paraId="02588718" w14:textId="73EA91BA" w:rsidR="00A57D85" w:rsidRPr="000B2542" w:rsidRDefault="00A57D85">
      <w:pPr>
        <w:rPr>
          <w:sz w:val="2"/>
          <w:szCs w:val="2"/>
        </w:rPr>
      </w:pPr>
    </w:p>
    <w:tbl>
      <w:tblPr>
        <w:tblStyle w:val="TableGrid"/>
        <w:tblW w:w="10460" w:type="dxa"/>
        <w:tblLook w:val="04A0" w:firstRow="1" w:lastRow="0" w:firstColumn="1" w:lastColumn="0" w:noHBand="0" w:noVBand="1"/>
      </w:tblPr>
      <w:tblGrid>
        <w:gridCol w:w="1161"/>
        <w:gridCol w:w="1162"/>
        <w:gridCol w:w="1162"/>
        <w:gridCol w:w="1163"/>
        <w:gridCol w:w="1162"/>
        <w:gridCol w:w="1162"/>
        <w:gridCol w:w="1163"/>
        <w:gridCol w:w="1162"/>
        <w:gridCol w:w="1163"/>
      </w:tblGrid>
      <w:tr w:rsidR="000B2542" w:rsidRPr="003D0BEC" w14:paraId="1B69BBCC" w14:textId="77777777" w:rsidTr="000B2542">
        <w:tc>
          <w:tcPr>
            <w:tcW w:w="10460" w:type="dxa"/>
            <w:gridSpan w:val="9"/>
            <w:shd w:val="clear" w:color="auto" w:fill="66FFFF"/>
            <w:vAlign w:val="center"/>
          </w:tcPr>
          <w:p w14:paraId="39DE2CCE" w14:textId="42F0316D" w:rsidR="000B2542" w:rsidRPr="009F2140" w:rsidRDefault="000B2542" w:rsidP="000B2542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Existing CSEP Details</w:t>
            </w:r>
          </w:p>
        </w:tc>
      </w:tr>
      <w:tr w:rsidR="00977B54" w:rsidRPr="003D0BEC" w14:paraId="2AF4CED6" w14:textId="77777777" w:rsidTr="000B2542">
        <w:tc>
          <w:tcPr>
            <w:tcW w:w="1161" w:type="dxa"/>
            <w:vMerge w:val="restart"/>
            <w:shd w:val="clear" w:color="auto" w:fill="66FFFF"/>
            <w:vAlign w:val="center"/>
          </w:tcPr>
          <w:p w14:paraId="3466B45F" w14:textId="77777777" w:rsidR="00977B54" w:rsidRPr="009F2140" w:rsidRDefault="00977B54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Load Table</w:t>
            </w:r>
          </w:p>
        </w:tc>
        <w:tc>
          <w:tcPr>
            <w:tcW w:w="3487" w:type="dxa"/>
            <w:gridSpan w:val="3"/>
            <w:shd w:val="clear" w:color="auto" w:fill="66FFFF"/>
          </w:tcPr>
          <w:p w14:paraId="6322746E" w14:textId="77777777" w:rsidR="00977B54" w:rsidRPr="003D0BEC" w:rsidRDefault="00977B54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hAnsi="Cambria" w:cs="Calibri"/>
                <w:b/>
                <w:bCs/>
                <w:color w:val="244062"/>
                <w:sz w:val="20"/>
                <w:szCs w:val="20"/>
              </w:rPr>
              <w:t>EUC01B (Domestic)</w:t>
            </w:r>
          </w:p>
        </w:tc>
        <w:tc>
          <w:tcPr>
            <w:tcW w:w="3487" w:type="dxa"/>
            <w:gridSpan w:val="3"/>
            <w:shd w:val="clear" w:color="auto" w:fill="66FFFF"/>
          </w:tcPr>
          <w:p w14:paraId="3BD98A96" w14:textId="77777777" w:rsidR="00977B54" w:rsidRPr="003D0BEC" w:rsidRDefault="00977B54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hAnsi="Cambria" w:cs="Calibri"/>
                <w:b/>
                <w:bCs/>
                <w:color w:val="244062"/>
                <w:sz w:val="20"/>
                <w:szCs w:val="20"/>
              </w:rPr>
              <w:t>EUC__** (Commercial / Industrial)</w:t>
            </w:r>
          </w:p>
        </w:tc>
        <w:tc>
          <w:tcPr>
            <w:tcW w:w="1162" w:type="dxa"/>
            <w:vMerge w:val="restart"/>
            <w:shd w:val="clear" w:color="auto" w:fill="66FFFF"/>
            <w:vAlign w:val="center"/>
          </w:tcPr>
          <w:p w14:paraId="41112F57" w14:textId="0F71A26D" w:rsidR="00977B54" w:rsidRPr="003D0BEC" w:rsidRDefault="00977B54" w:rsidP="000B2542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Max CSAQ for all EUCs (kWh)</w:t>
            </w:r>
          </w:p>
        </w:tc>
        <w:tc>
          <w:tcPr>
            <w:tcW w:w="1163" w:type="dxa"/>
            <w:vMerge w:val="restart"/>
            <w:shd w:val="clear" w:color="auto" w:fill="66FFFF"/>
            <w:vAlign w:val="center"/>
          </w:tcPr>
          <w:p w14:paraId="21BEACB8" w14:textId="1570F044" w:rsidR="00977B54" w:rsidRPr="003D0BEC" w:rsidRDefault="00977B54" w:rsidP="000B2542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Max CSEP Offtake Rate (kWh/h)</w:t>
            </w:r>
          </w:p>
        </w:tc>
      </w:tr>
      <w:tr w:rsidR="00977B54" w:rsidRPr="003D0BEC" w14:paraId="48BF2DC4" w14:textId="77777777" w:rsidTr="000B2542">
        <w:tc>
          <w:tcPr>
            <w:tcW w:w="1161" w:type="dxa"/>
            <w:vMerge/>
            <w:shd w:val="clear" w:color="auto" w:fill="66FFFF"/>
          </w:tcPr>
          <w:p w14:paraId="0CAF9FDE" w14:textId="77777777" w:rsidR="00977B54" w:rsidRPr="009F2140" w:rsidRDefault="00977B54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shd w:val="clear" w:color="auto" w:fill="66FFFF"/>
            <w:vAlign w:val="center"/>
          </w:tcPr>
          <w:p w14:paraId="4894BCFF" w14:textId="77777777" w:rsidR="00977B54" w:rsidRPr="003D0BEC" w:rsidRDefault="00977B54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No. NDM Conns</w:t>
            </w:r>
          </w:p>
        </w:tc>
        <w:tc>
          <w:tcPr>
            <w:tcW w:w="1162" w:type="dxa"/>
            <w:shd w:val="clear" w:color="auto" w:fill="66FFFF"/>
            <w:vAlign w:val="center"/>
          </w:tcPr>
          <w:p w14:paraId="0D236911" w14:textId="77777777" w:rsidR="00977B54" w:rsidRPr="003D0BEC" w:rsidRDefault="00977B54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CSAQ (kWh)</w:t>
            </w:r>
          </w:p>
        </w:tc>
        <w:tc>
          <w:tcPr>
            <w:tcW w:w="1163" w:type="dxa"/>
            <w:shd w:val="clear" w:color="auto" w:fill="66FFFF"/>
            <w:vAlign w:val="center"/>
          </w:tcPr>
          <w:p w14:paraId="22827044" w14:textId="77777777" w:rsidR="00977B54" w:rsidRPr="008A2DF4" w:rsidRDefault="00977B54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8A2DF4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Supply Hourly Quantity (kWh)</w:t>
            </w:r>
          </w:p>
        </w:tc>
        <w:tc>
          <w:tcPr>
            <w:tcW w:w="1162" w:type="dxa"/>
            <w:shd w:val="clear" w:color="auto" w:fill="66FFFF"/>
            <w:vAlign w:val="center"/>
          </w:tcPr>
          <w:p w14:paraId="0119B84C" w14:textId="77777777" w:rsidR="00977B54" w:rsidRPr="003D0BEC" w:rsidRDefault="00977B54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No. NDM Conns</w:t>
            </w:r>
          </w:p>
        </w:tc>
        <w:tc>
          <w:tcPr>
            <w:tcW w:w="1162" w:type="dxa"/>
            <w:shd w:val="clear" w:color="auto" w:fill="66FFFF"/>
            <w:vAlign w:val="center"/>
          </w:tcPr>
          <w:p w14:paraId="52BFFC0C" w14:textId="77777777" w:rsidR="00977B54" w:rsidRPr="003D0BEC" w:rsidRDefault="00977B54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No. NDM Conns</w:t>
            </w:r>
          </w:p>
        </w:tc>
        <w:tc>
          <w:tcPr>
            <w:tcW w:w="1163" w:type="dxa"/>
            <w:shd w:val="clear" w:color="auto" w:fill="66FFFF"/>
            <w:vAlign w:val="center"/>
          </w:tcPr>
          <w:p w14:paraId="2A353A4B" w14:textId="77777777" w:rsidR="00977B54" w:rsidRPr="003D0BEC" w:rsidRDefault="00977B54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CSAQ (kWh)</w:t>
            </w:r>
          </w:p>
        </w:tc>
        <w:tc>
          <w:tcPr>
            <w:tcW w:w="1162" w:type="dxa"/>
            <w:vMerge/>
            <w:shd w:val="clear" w:color="auto" w:fill="66FFFF"/>
            <w:vAlign w:val="center"/>
          </w:tcPr>
          <w:p w14:paraId="570A1DB2" w14:textId="77777777" w:rsidR="00977B54" w:rsidRPr="003D0BEC" w:rsidRDefault="00977B54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Merge/>
            <w:shd w:val="clear" w:color="auto" w:fill="66FFFF"/>
            <w:vAlign w:val="center"/>
          </w:tcPr>
          <w:p w14:paraId="3A221652" w14:textId="77777777" w:rsidR="00977B54" w:rsidRPr="003D0BEC" w:rsidRDefault="00977B54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</w:p>
        </w:tc>
      </w:tr>
      <w:tr w:rsidR="00977B54" w:rsidRPr="009F2140" w14:paraId="45707EC6" w14:textId="77777777" w:rsidTr="00CF0874">
        <w:tc>
          <w:tcPr>
            <w:tcW w:w="1161" w:type="dxa"/>
            <w:shd w:val="clear" w:color="auto" w:fill="66FFFF"/>
            <w:vAlign w:val="center"/>
          </w:tcPr>
          <w:p w14:paraId="694B9A35" w14:textId="28BE0AD1" w:rsidR="00977B54" w:rsidRPr="009F2140" w:rsidRDefault="00977B54" w:rsidP="00CF087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273627733" w:edGrp="everyone" w:colFirst="1" w:colLast="1"/>
            <w:permStart w:id="10509778" w:edGrp="everyone" w:colFirst="2" w:colLast="2"/>
            <w:permStart w:id="516036896" w:edGrp="everyone" w:colFirst="3" w:colLast="3"/>
            <w:permStart w:id="708917025" w:edGrp="everyone" w:colFirst="4" w:colLast="4"/>
            <w:permStart w:id="1465273377" w:edGrp="everyone" w:colFirst="5" w:colLast="5"/>
            <w:permStart w:id="1485716198" w:edGrp="everyone" w:colFirst="6" w:colLast="6"/>
            <w:permStart w:id="518159782" w:edGrp="everyone" w:colFirst="7" w:colLast="7"/>
            <w:permStart w:id="950666711" w:edGrp="everyone" w:colFirst="8" w:colLast="8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Year 1</w:t>
            </w:r>
            <w:r w:rsidR="000B2542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162" w:type="dxa"/>
            <w:vAlign w:val="center"/>
          </w:tcPr>
          <w:p w14:paraId="1467D393" w14:textId="77777777" w:rsidR="00977B54" w:rsidRPr="009F2140" w:rsidRDefault="00977B54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6E2C6C97" w14:textId="77777777" w:rsidR="00977B54" w:rsidRPr="009F2140" w:rsidRDefault="00977B54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394ED3EB" w14:textId="77777777" w:rsidR="00977B54" w:rsidRPr="009F2140" w:rsidRDefault="00977B54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2024A9FA" w14:textId="77777777" w:rsidR="00977B54" w:rsidRPr="009F2140" w:rsidRDefault="00977B54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399999DD" w14:textId="77777777" w:rsidR="00977B54" w:rsidRPr="009F2140" w:rsidRDefault="00977B54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54B0760C" w14:textId="77777777" w:rsidR="00977B54" w:rsidRPr="009F2140" w:rsidRDefault="00977B54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10AD7E22" w14:textId="77777777" w:rsidR="00977B54" w:rsidRPr="009F2140" w:rsidRDefault="00977B54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6ACC94AC" w14:textId="77777777" w:rsidR="00977B54" w:rsidRPr="009F2140" w:rsidRDefault="00977B54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tr w:rsidR="00977B54" w:rsidRPr="009F2140" w14:paraId="7B0CF51F" w14:textId="77777777" w:rsidTr="00CF0874">
        <w:tc>
          <w:tcPr>
            <w:tcW w:w="1161" w:type="dxa"/>
            <w:shd w:val="clear" w:color="auto" w:fill="66FFFF"/>
            <w:vAlign w:val="center"/>
          </w:tcPr>
          <w:p w14:paraId="07BC482D" w14:textId="281A97CB" w:rsidR="00977B54" w:rsidRPr="009F2140" w:rsidRDefault="000B2542" w:rsidP="00CF087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281221675" w:edGrp="everyone" w:colFirst="1" w:colLast="1"/>
            <w:permStart w:id="1716014037" w:edGrp="everyone" w:colFirst="2" w:colLast="2"/>
            <w:permStart w:id="430513340" w:edGrp="everyone" w:colFirst="3" w:colLast="3"/>
            <w:permStart w:id="2111972196" w:edGrp="everyone" w:colFirst="4" w:colLast="4"/>
            <w:permStart w:id="1925122531" w:edGrp="everyone" w:colFirst="5" w:colLast="5"/>
            <w:permStart w:id="1464099755" w:edGrp="everyone" w:colFirst="6" w:colLast="6"/>
            <w:permStart w:id="81528995" w:edGrp="everyone" w:colFirst="7" w:colLast="7"/>
            <w:permStart w:id="135994169" w:edGrp="everyone" w:colFirst="8" w:colLast="8"/>
            <w:permEnd w:id="273627733"/>
            <w:permEnd w:id="10509778"/>
            <w:permEnd w:id="516036896"/>
            <w:permEnd w:id="708917025"/>
            <w:permEnd w:id="1465273377"/>
            <w:permEnd w:id="1485716198"/>
            <w:permEnd w:id="518159782"/>
            <w:permEnd w:id="950666711"/>
            <w: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Future</w:t>
            </w:r>
          </w:p>
        </w:tc>
        <w:tc>
          <w:tcPr>
            <w:tcW w:w="1162" w:type="dxa"/>
            <w:vAlign w:val="center"/>
          </w:tcPr>
          <w:p w14:paraId="5D299C72" w14:textId="77777777" w:rsidR="00977B54" w:rsidRPr="009F2140" w:rsidRDefault="00977B54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2063A0CD" w14:textId="77777777" w:rsidR="00977B54" w:rsidRPr="009F2140" w:rsidRDefault="00977B54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291C94B7" w14:textId="77777777" w:rsidR="00977B54" w:rsidRPr="009F2140" w:rsidRDefault="00977B54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8820BD1" w14:textId="77777777" w:rsidR="00977B54" w:rsidRPr="009F2140" w:rsidRDefault="00977B54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00C3AE0" w14:textId="77777777" w:rsidR="00977B54" w:rsidRPr="009F2140" w:rsidRDefault="00977B54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303B7712" w14:textId="77777777" w:rsidR="00977B54" w:rsidRPr="009F2140" w:rsidRDefault="00977B54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7453C341" w14:textId="77777777" w:rsidR="00977B54" w:rsidRPr="009F2140" w:rsidRDefault="00977B54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4C768D06" w14:textId="77777777" w:rsidR="00977B54" w:rsidRPr="009F2140" w:rsidRDefault="00977B54" w:rsidP="008A2DF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permEnd w:id="281221675"/>
      <w:permEnd w:id="1716014037"/>
      <w:permEnd w:id="430513340"/>
      <w:permEnd w:id="2111972196"/>
      <w:permEnd w:id="1925122531"/>
      <w:permEnd w:id="1464099755"/>
      <w:permEnd w:id="81528995"/>
      <w:permEnd w:id="135994169"/>
    </w:tbl>
    <w:p w14:paraId="4D9DBAF4" w14:textId="3423DC07" w:rsidR="00A57D85" w:rsidRPr="000B2542" w:rsidRDefault="00A57D85">
      <w:pPr>
        <w:rPr>
          <w:sz w:val="2"/>
          <w:szCs w:val="2"/>
        </w:rPr>
      </w:pPr>
    </w:p>
    <w:tbl>
      <w:tblPr>
        <w:tblStyle w:val="TableGrid"/>
        <w:tblW w:w="10454" w:type="dxa"/>
        <w:tblLook w:val="04A0" w:firstRow="1" w:lastRow="0" w:firstColumn="1" w:lastColumn="0" w:noHBand="0" w:noVBand="1"/>
      </w:tblPr>
      <w:tblGrid>
        <w:gridCol w:w="2795"/>
        <w:gridCol w:w="1706"/>
        <w:gridCol w:w="1417"/>
        <w:gridCol w:w="709"/>
        <w:gridCol w:w="1701"/>
        <w:gridCol w:w="1417"/>
        <w:gridCol w:w="709"/>
      </w:tblGrid>
      <w:tr w:rsidR="00A57D85" w14:paraId="04917B57" w14:textId="77777777" w:rsidTr="00CF0874">
        <w:tc>
          <w:tcPr>
            <w:tcW w:w="2795" w:type="dxa"/>
            <w:vAlign w:val="center"/>
          </w:tcPr>
          <w:p w14:paraId="03C14210" w14:textId="77777777" w:rsidR="00A57D85" w:rsidRPr="00E729CC" w:rsidRDefault="00A57D85" w:rsidP="00192D2A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2071536985" w:edGrp="everyone" w:colFirst="2" w:colLast="2"/>
            <w:permStart w:id="1239815834" w:edGrp="everyone" w:colFirst="5" w:colLast="5"/>
            <w: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Existing</w:t>
            </w:r>
            <w:r w:rsidRPr="00E729CC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 xml:space="preserve"> Pressure</w:t>
            </w:r>
            <w: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(s)</w:t>
            </w:r>
          </w:p>
        </w:tc>
        <w:tc>
          <w:tcPr>
            <w:tcW w:w="1706" w:type="dxa"/>
            <w:vAlign w:val="center"/>
          </w:tcPr>
          <w:p w14:paraId="28100BF2" w14:textId="77777777" w:rsidR="00A57D85" w:rsidRPr="00E729CC" w:rsidRDefault="00A57D85" w:rsidP="00192D2A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E729CC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Year 10</w:t>
            </w:r>
          </w:p>
        </w:tc>
        <w:tc>
          <w:tcPr>
            <w:tcW w:w="1417" w:type="dxa"/>
            <w:tcBorders>
              <w:right w:val="single" w:sz="4" w:space="0" w:color="FFFFFF" w:themeColor="background1"/>
            </w:tcBorders>
            <w:vAlign w:val="center"/>
          </w:tcPr>
          <w:p w14:paraId="0AA71C3B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FFFFFF" w:themeColor="background1"/>
            </w:tcBorders>
            <w:vAlign w:val="center"/>
          </w:tcPr>
          <w:p w14:paraId="47F2CAB1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  <w:t>mbar</w:t>
            </w:r>
          </w:p>
        </w:tc>
        <w:tc>
          <w:tcPr>
            <w:tcW w:w="1701" w:type="dxa"/>
            <w:vAlign w:val="center"/>
          </w:tcPr>
          <w:p w14:paraId="4856B82D" w14:textId="77777777" w:rsidR="00A57D85" w:rsidRPr="00E729CC" w:rsidRDefault="00A57D85" w:rsidP="00192D2A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E729CC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Condition 16</w:t>
            </w:r>
          </w:p>
        </w:tc>
        <w:tc>
          <w:tcPr>
            <w:tcW w:w="1417" w:type="dxa"/>
            <w:tcBorders>
              <w:right w:val="single" w:sz="4" w:space="0" w:color="FFFFFF" w:themeColor="background1"/>
            </w:tcBorders>
            <w:vAlign w:val="center"/>
          </w:tcPr>
          <w:p w14:paraId="41E461F3" w14:textId="77777777" w:rsidR="00A57D85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FFFFFF" w:themeColor="background1"/>
            </w:tcBorders>
            <w:vAlign w:val="center"/>
          </w:tcPr>
          <w:p w14:paraId="718E8BAE" w14:textId="77777777" w:rsidR="00A57D85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  <w:t>mbar</w:t>
            </w:r>
          </w:p>
        </w:tc>
      </w:tr>
      <w:permEnd w:id="2071536985"/>
      <w:permEnd w:id="1239815834"/>
      <w:tr w:rsidR="00CF0874" w14:paraId="691EAFC9" w14:textId="77777777" w:rsidTr="005E7A1E">
        <w:tc>
          <w:tcPr>
            <w:tcW w:w="4501" w:type="dxa"/>
            <w:gridSpan w:val="2"/>
            <w:vAlign w:val="center"/>
          </w:tcPr>
          <w:p w14:paraId="5C356616" w14:textId="77777777" w:rsidR="00CF0874" w:rsidRPr="00E729CC" w:rsidRDefault="00CF0874" w:rsidP="00192D2A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Load Accepted</w:t>
            </w:r>
          </w:p>
        </w:tc>
        <w:sdt>
          <w:sdtPr>
            <w:rPr>
              <w:rFonts w:ascii="Cambria" w:eastAsia="Times New Roman" w:hAnsi="Cambria" w:cs="Calibri"/>
              <w:color w:val="244062"/>
              <w:sz w:val="20"/>
              <w:szCs w:val="20"/>
              <w:lang w:eastAsia="en-GB"/>
            </w:rPr>
            <w:id w:val="2004167735"/>
            <w:placeholder>
              <w:docPart w:val="D9B5CD01A7D24ADE9250DCD6DEEA4E2A"/>
            </w:placeholder>
            <w:showingPlcHdr/>
            <w:comboBox>
              <w:listItem w:displayText="Please Select" w:value="Please Select"/>
              <w:listItem w:displayText="Year 10" w:value="Year 10"/>
              <w:listItem w:displayText="Condition 16" w:value="Condition 16"/>
            </w:comboBox>
          </w:sdtPr>
          <w:sdtContent>
            <w:permStart w:id="916802008" w:edGrp="everyone" w:displacedByCustomXml="prev"/>
            <w:tc>
              <w:tcPr>
                <w:tcW w:w="5953" w:type="dxa"/>
                <w:gridSpan w:val="5"/>
                <w:vAlign w:val="center"/>
              </w:tcPr>
              <w:p w14:paraId="433BD31C" w14:textId="07F4EF56" w:rsidR="00CF0874" w:rsidRDefault="00CF0874" w:rsidP="00192D2A">
                <w:pPr>
                  <w:jc w:val="center"/>
                  <w:rPr>
                    <w:rFonts w:ascii="Cambria" w:eastAsia="Times New Roman" w:hAnsi="Cambria" w:cs="Calibri"/>
                    <w:color w:val="244062"/>
                    <w:sz w:val="20"/>
                    <w:szCs w:val="20"/>
                    <w:lang w:eastAsia="en-GB"/>
                  </w:rPr>
                </w:pPr>
                <w:r w:rsidRPr="009F2140">
                  <w:rPr>
                    <w:rStyle w:val="PlaceholderText"/>
                    <w:rFonts w:ascii="Cambria" w:hAnsi="Cambria"/>
                    <w:color w:val="002060"/>
                    <w:sz w:val="20"/>
                    <w:szCs w:val="20"/>
                  </w:rPr>
                  <w:t>Please Select.</w:t>
                </w:r>
              </w:p>
            </w:tc>
            <w:permEnd w:id="916802008" w:displacedByCustomXml="next"/>
          </w:sdtContent>
        </w:sdt>
      </w:tr>
    </w:tbl>
    <w:p w14:paraId="5EBCC09F" w14:textId="10C27F41" w:rsidR="00A57D85" w:rsidRPr="00977B54" w:rsidRDefault="00A57D85">
      <w:pPr>
        <w:rPr>
          <w:sz w:val="2"/>
          <w:szCs w:val="2"/>
        </w:rPr>
      </w:pPr>
    </w:p>
    <w:tbl>
      <w:tblPr>
        <w:tblStyle w:val="TableGrid"/>
        <w:tblW w:w="10460" w:type="dxa"/>
        <w:tblLook w:val="04A0" w:firstRow="1" w:lastRow="0" w:firstColumn="1" w:lastColumn="0" w:noHBand="0" w:noVBand="1"/>
      </w:tblPr>
      <w:tblGrid>
        <w:gridCol w:w="1161"/>
        <w:gridCol w:w="1162"/>
        <w:gridCol w:w="1162"/>
        <w:gridCol w:w="1163"/>
        <w:gridCol w:w="1162"/>
        <w:gridCol w:w="1162"/>
        <w:gridCol w:w="1163"/>
        <w:gridCol w:w="1162"/>
        <w:gridCol w:w="1163"/>
      </w:tblGrid>
      <w:tr w:rsidR="00A57D85" w:rsidRPr="003D0BEC" w14:paraId="10E3540E" w14:textId="77777777" w:rsidTr="00A57D85">
        <w:tc>
          <w:tcPr>
            <w:tcW w:w="1161" w:type="dxa"/>
            <w:vMerge w:val="restart"/>
            <w:shd w:val="clear" w:color="auto" w:fill="F79646"/>
            <w:vAlign w:val="center"/>
          </w:tcPr>
          <w:p w14:paraId="2C3D35B2" w14:textId="77777777" w:rsidR="00A57D85" w:rsidRPr="009F2140" w:rsidRDefault="00A57D85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Load Table</w:t>
            </w:r>
          </w:p>
        </w:tc>
        <w:tc>
          <w:tcPr>
            <w:tcW w:w="3487" w:type="dxa"/>
            <w:gridSpan w:val="3"/>
            <w:shd w:val="clear" w:color="auto" w:fill="F79646"/>
          </w:tcPr>
          <w:p w14:paraId="4341A88F" w14:textId="77777777" w:rsidR="00A57D85" w:rsidRPr="003D0BEC" w:rsidRDefault="00A57D85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hAnsi="Cambria" w:cs="Calibri"/>
                <w:b/>
                <w:bCs/>
                <w:color w:val="244062"/>
                <w:sz w:val="20"/>
                <w:szCs w:val="20"/>
              </w:rPr>
              <w:t>EUC01B (Domestic)</w:t>
            </w:r>
          </w:p>
        </w:tc>
        <w:tc>
          <w:tcPr>
            <w:tcW w:w="3487" w:type="dxa"/>
            <w:gridSpan w:val="3"/>
            <w:shd w:val="clear" w:color="auto" w:fill="F79646"/>
          </w:tcPr>
          <w:p w14:paraId="48EC46F2" w14:textId="77777777" w:rsidR="00A57D85" w:rsidRPr="003D0BEC" w:rsidRDefault="00A57D85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hAnsi="Cambria" w:cs="Calibri"/>
                <w:b/>
                <w:bCs/>
                <w:color w:val="244062"/>
                <w:sz w:val="20"/>
                <w:szCs w:val="20"/>
              </w:rPr>
              <w:t>EUC__** (Commercial / Industrial)</w:t>
            </w:r>
          </w:p>
        </w:tc>
        <w:tc>
          <w:tcPr>
            <w:tcW w:w="1162" w:type="dxa"/>
            <w:vMerge w:val="restart"/>
            <w:shd w:val="clear" w:color="auto" w:fill="F79646"/>
            <w:vAlign w:val="center"/>
          </w:tcPr>
          <w:p w14:paraId="2B6A9951" w14:textId="77777777" w:rsidR="00A57D85" w:rsidRPr="003D0BEC" w:rsidRDefault="00A57D85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Max CSAQ for all EUCs (kWh)</w:t>
            </w:r>
          </w:p>
          <w:p w14:paraId="33888561" w14:textId="77777777" w:rsidR="00A57D85" w:rsidRPr="003D0BEC" w:rsidRDefault="00A57D85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Merge w:val="restart"/>
            <w:shd w:val="clear" w:color="auto" w:fill="F79646"/>
            <w:vAlign w:val="center"/>
          </w:tcPr>
          <w:p w14:paraId="1771A29F" w14:textId="77777777" w:rsidR="00A57D85" w:rsidRPr="003D0BEC" w:rsidRDefault="00A57D85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Max CSEP Offtake Rate (kWh/h)</w:t>
            </w:r>
          </w:p>
          <w:p w14:paraId="7D787311" w14:textId="77777777" w:rsidR="00A57D85" w:rsidRPr="003D0BEC" w:rsidRDefault="00A57D85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</w:p>
        </w:tc>
      </w:tr>
      <w:tr w:rsidR="00A57D85" w:rsidRPr="003D0BEC" w14:paraId="4FD1756A" w14:textId="77777777" w:rsidTr="00A57D85">
        <w:tc>
          <w:tcPr>
            <w:tcW w:w="1161" w:type="dxa"/>
            <w:vMerge/>
            <w:shd w:val="clear" w:color="auto" w:fill="F79646"/>
          </w:tcPr>
          <w:p w14:paraId="7C1C60BE" w14:textId="77777777" w:rsidR="00A57D85" w:rsidRPr="009F2140" w:rsidRDefault="00A57D85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shd w:val="clear" w:color="auto" w:fill="F79646"/>
            <w:vAlign w:val="center"/>
          </w:tcPr>
          <w:p w14:paraId="67B85A0C" w14:textId="77777777" w:rsidR="00A57D85" w:rsidRPr="003D0BEC" w:rsidRDefault="00A57D85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No. NDM Conns</w:t>
            </w:r>
          </w:p>
        </w:tc>
        <w:tc>
          <w:tcPr>
            <w:tcW w:w="1162" w:type="dxa"/>
            <w:shd w:val="clear" w:color="auto" w:fill="F79646"/>
            <w:vAlign w:val="center"/>
          </w:tcPr>
          <w:p w14:paraId="26637679" w14:textId="77777777" w:rsidR="00A57D85" w:rsidRPr="003D0BEC" w:rsidRDefault="00A57D85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CSAQ (kWh)</w:t>
            </w:r>
          </w:p>
        </w:tc>
        <w:tc>
          <w:tcPr>
            <w:tcW w:w="1163" w:type="dxa"/>
            <w:shd w:val="clear" w:color="auto" w:fill="F79646"/>
            <w:vAlign w:val="center"/>
          </w:tcPr>
          <w:p w14:paraId="50C4B9F3" w14:textId="77777777" w:rsidR="00A57D85" w:rsidRPr="003D0BEC" w:rsidRDefault="00A57D85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Supply Hourly Quantity (kWh)</w:t>
            </w:r>
          </w:p>
        </w:tc>
        <w:tc>
          <w:tcPr>
            <w:tcW w:w="1162" w:type="dxa"/>
            <w:shd w:val="clear" w:color="auto" w:fill="F79646"/>
            <w:vAlign w:val="center"/>
          </w:tcPr>
          <w:p w14:paraId="261E8FBF" w14:textId="77777777" w:rsidR="00A57D85" w:rsidRPr="003D0BEC" w:rsidRDefault="00A57D85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No. NDM Conns</w:t>
            </w:r>
          </w:p>
        </w:tc>
        <w:tc>
          <w:tcPr>
            <w:tcW w:w="1162" w:type="dxa"/>
            <w:shd w:val="clear" w:color="auto" w:fill="F79646"/>
            <w:vAlign w:val="center"/>
          </w:tcPr>
          <w:p w14:paraId="7D7D5E83" w14:textId="77777777" w:rsidR="00A57D85" w:rsidRPr="003D0BEC" w:rsidRDefault="00A57D85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No. NDM Conns</w:t>
            </w:r>
          </w:p>
        </w:tc>
        <w:tc>
          <w:tcPr>
            <w:tcW w:w="1163" w:type="dxa"/>
            <w:shd w:val="clear" w:color="auto" w:fill="F79646"/>
            <w:vAlign w:val="center"/>
          </w:tcPr>
          <w:p w14:paraId="4D9FB669" w14:textId="77777777" w:rsidR="00A57D85" w:rsidRPr="003D0BEC" w:rsidRDefault="00A57D85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CSAQ (kWh)</w:t>
            </w:r>
          </w:p>
        </w:tc>
        <w:tc>
          <w:tcPr>
            <w:tcW w:w="1162" w:type="dxa"/>
            <w:vMerge/>
            <w:shd w:val="clear" w:color="auto" w:fill="F79646"/>
            <w:vAlign w:val="center"/>
          </w:tcPr>
          <w:p w14:paraId="0325A680" w14:textId="77777777" w:rsidR="00A57D85" w:rsidRPr="003D0BEC" w:rsidRDefault="00A57D85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Merge/>
            <w:shd w:val="clear" w:color="auto" w:fill="F79646"/>
            <w:vAlign w:val="center"/>
          </w:tcPr>
          <w:p w14:paraId="5671337F" w14:textId="77777777" w:rsidR="00A57D85" w:rsidRPr="003D0BEC" w:rsidRDefault="00A57D85" w:rsidP="00192D2A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</w:p>
        </w:tc>
      </w:tr>
      <w:tr w:rsidR="00A57D85" w:rsidRPr="009F2140" w14:paraId="5836608F" w14:textId="77777777" w:rsidTr="00CF0874">
        <w:tc>
          <w:tcPr>
            <w:tcW w:w="1161" w:type="dxa"/>
            <w:shd w:val="clear" w:color="auto" w:fill="F79646"/>
            <w:vAlign w:val="center"/>
          </w:tcPr>
          <w:p w14:paraId="31925207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258946925" w:edGrp="everyone" w:colFirst="1" w:colLast="1"/>
            <w:permStart w:id="2060269250" w:edGrp="everyone" w:colFirst="2" w:colLast="2"/>
            <w:permStart w:id="1947361869" w:edGrp="everyone" w:colFirst="3" w:colLast="3"/>
            <w:permStart w:id="94908058" w:edGrp="everyone" w:colFirst="4" w:colLast="4"/>
            <w:permStart w:id="1706240581" w:edGrp="everyone" w:colFirst="5" w:colLast="5"/>
            <w:permStart w:id="1524189781" w:edGrp="everyone" w:colFirst="6" w:colLast="6"/>
            <w:permStart w:id="1194162832" w:edGrp="everyone" w:colFirst="7" w:colLast="7"/>
            <w:permStart w:id="23476917" w:edGrp="everyone" w:colFirst="8" w:colLast="8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Year 1</w:t>
            </w:r>
          </w:p>
        </w:tc>
        <w:tc>
          <w:tcPr>
            <w:tcW w:w="1162" w:type="dxa"/>
            <w:vAlign w:val="center"/>
          </w:tcPr>
          <w:p w14:paraId="5561AD4F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1F429694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58976E4D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46F6533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008A3E95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528F8091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66441B7B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5DDF3D0F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tr w:rsidR="00A57D85" w:rsidRPr="009F2140" w14:paraId="2E157FE0" w14:textId="77777777" w:rsidTr="00CF0874">
        <w:tc>
          <w:tcPr>
            <w:tcW w:w="1161" w:type="dxa"/>
            <w:shd w:val="clear" w:color="auto" w:fill="F79646"/>
            <w:vAlign w:val="center"/>
          </w:tcPr>
          <w:p w14:paraId="39232E4F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1097616907" w:edGrp="everyone" w:colFirst="1" w:colLast="1"/>
            <w:permStart w:id="1497699761" w:edGrp="everyone" w:colFirst="2" w:colLast="2"/>
            <w:permStart w:id="565672995" w:edGrp="everyone" w:colFirst="3" w:colLast="3"/>
            <w:permStart w:id="1007948338" w:edGrp="everyone" w:colFirst="4" w:colLast="4"/>
            <w:permStart w:id="1440418621" w:edGrp="everyone" w:colFirst="5" w:colLast="5"/>
            <w:permStart w:id="216234829" w:edGrp="everyone" w:colFirst="6" w:colLast="6"/>
            <w:permStart w:id="1523585547" w:edGrp="everyone" w:colFirst="7" w:colLast="7"/>
            <w:permStart w:id="343745117" w:edGrp="everyone" w:colFirst="8" w:colLast="8"/>
            <w:permEnd w:id="258946925"/>
            <w:permEnd w:id="2060269250"/>
            <w:permEnd w:id="1947361869"/>
            <w:permEnd w:id="94908058"/>
            <w:permEnd w:id="1706240581"/>
            <w:permEnd w:id="1524189781"/>
            <w:permEnd w:id="1194162832"/>
            <w:permEnd w:id="23476917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Year 2</w:t>
            </w:r>
          </w:p>
        </w:tc>
        <w:tc>
          <w:tcPr>
            <w:tcW w:w="1162" w:type="dxa"/>
            <w:vAlign w:val="center"/>
          </w:tcPr>
          <w:p w14:paraId="15B456CE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272E8F7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4D601430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79F341B6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042CDFE0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4895587C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24706B29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07CBBCC5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tr w:rsidR="00A57D85" w:rsidRPr="009F2140" w14:paraId="7B714FEC" w14:textId="77777777" w:rsidTr="00CF0874">
        <w:tc>
          <w:tcPr>
            <w:tcW w:w="1161" w:type="dxa"/>
            <w:shd w:val="clear" w:color="auto" w:fill="F79646"/>
            <w:vAlign w:val="center"/>
          </w:tcPr>
          <w:p w14:paraId="09D77198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75249770" w:edGrp="everyone" w:colFirst="1" w:colLast="1"/>
            <w:permStart w:id="1364076227" w:edGrp="everyone" w:colFirst="2" w:colLast="2"/>
            <w:permStart w:id="2016966089" w:edGrp="everyone" w:colFirst="3" w:colLast="3"/>
            <w:permStart w:id="613439320" w:edGrp="everyone" w:colFirst="4" w:colLast="4"/>
            <w:permStart w:id="86600414" w:edGrp="everyone" w:colFirst="5" w:colLast="5"/>
            <w:permStart w:id="1560357362" w:edGrp="everyone" w:colFirst="6" w:colLast="6"/>
            <w:permStart w:id="746929874" w:edGrp="everyone" w:colFirst="7" w:colLast="7"/>
            <w:permStart w:id="86778861" w:edGrp="everyone" w:colFirst="8" w:colLast="8"/>
            <w:permEnd w:id="1097616907"/>
            <w:permEnd w:id="1497699761"/>
            <w:permEnd w:id="565672995"/>
            <w:permEnd w:id="1007948338"/>
            <w:permEnd w:id="1440418621"/>
            <w:permEnd w:id="216234829"/>
            <w:permEnd w:id="1523585547"/>
            <w:permEnd w:id="343745117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Year 3</w:t>
            </w:r>
          </w:p>
        </w:tc>
        <w:tc>
          <w:tcPr>
            <w:tcW w:w="1162" w:type="dxa"/>
            <w:vAlign w:val="center"/>
          </w:tcPr>
          <w:p w14:paraId="292D970E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5508CED3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4DF34D38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09E62BA6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5E252BA9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5308E09D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169DC84C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3E19B63E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tr w:rsidR="00A57D85" w:rsidRPr="009F2140" w14:paraId="31F89DE4" w14:textId="77777777" w:rsidTr="00CF0874">
        <w:tc>
          <w:tcPr>
            <w:tcW w:w="1161" w:type="dxa"/>
            <w:shd w:val="clear" w:color="auto" w:fill="F79646"/>
            <w:vAlign w:val="center"/>
          </w:tcPr>
          <w:p w14:paraId="4514040D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1570251309" w:edGrp="everyone" w:colFirst="1" w:colLast="1"/>
            <w:permStart w:id="452813387" w:edGrp="everyone" w:colFirst="2" w:colLast="2"/>
            <w:permStart w:id="656347227" w:edGrp="everyone" w:colFirst="3" w:colLast="3"/>
            <w:permStart w:id="1924991409" w:edGrp="everyone" w:colFirst="4" w:colLast="4"/>
            <w:permStart w:id="1771444851" w:edGrp="everyone" w:colFirst="5" w:colLast="5"/>
            <w:permStart w:id="1441030465" w:edGrp="everyone" w:colFirst="6" w:colLast="6"/>
            <w:permStart w:id="1010647822" w:edGrp="everyone" w:colFirst="7" w:colLast="7"/>
            <w:permStart w:id="165296194" w:edGrp="everyone" w:colFirst="8" w:colLast="8"/>
            <w:permEnd w:id="75249770"/>
            <w:permEnd w:id="1364076227"/>
            <w:permEnd w:id="2016966089"/>
            <w:permEnd w:id="613439320"/>
            <w:permEnd w:id="86600414"/>
            <w:permEnd w:id="1560357362"/>
            <w:permEnd w:id="746929874"/>
            <w:permEnd w:id="86778861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Year 4</w:t>
            </w:r>
          </w:p>
        </w:tc>
        <w:tc>
          <w:tcPr>
            <w:tcW w:w="1162" w:type="dxa"/>
            <w:vAlign w:val="center"/>
          </w:tcPr>
          <w:p w14:paraId="2BEC2F2E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1EDAC3FE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499D974D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3DC24F5F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626BC6A7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5BB0D806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2A5C327A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2E09330F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tr w:rsidR="00A57D85" w:rsidRPr="009F2140" w14:paraId="074826FF" w14:textId="77777777" w:rsidTr="00CF0874">
        <w:tc>
          <w:tcPr>
            <w:tcW w:w="1161" w:type="dxa"/>
            <w:shd w:val="clear" w:color="auto" w:fill="F79646"/>
            <w:vAlign w:val="center"/>
          </w:tcPr>
          <w:p w14:paraId="29CE0CB2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763434426" w:edGrp="everyone" w:colFirst="1" w:colLast="1"/>
            <w:permStart w:id="1212442892" w:edGrp="everyone" w:colFirst="2" w:colLast="2"/>
            <w:permStart w:id="139472274" w:edGrp="everyone" w:colFirst="3" w:colLast="3"/>
            <w:permStart w:id="2121795790" w:edGrp="everyone" w:colFirst="4" w:colLast="4"/>
            <w:permStart w:id="483198799" w:edGrp="everyone" w:colFirst="5" w:colLast="5"/>
            <w:permStart w:id="1020009301" w:edGrp="everyone" w:colFirst="6" w:colLast="6"/>
            <w:permStart w:id="1517886317" w:edGrp="everyone" w:colFirst="7" w:colLast="7"/>
            <w:permStart w:id="1864049355" w:edGrp="everyone" w:colFirst="8" w:colLast="8"/>
            <w:permEnd w:id="1570251309"/>
            <w:permEnd w:id="452813387"/>
            <w:permEnd w:id="656347227"/>
            <w:permEnd w:id="1924991409"/>
            <w:permEnd w:id="1771444851"/>
            <w:permEnd w:id="1441030465"/>
            <w:permEnd w:id="1010647822"/>
            <w:permEnd w:id="165296194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Year 5</w:t>
            </w:r>
          </w:p>
        </w:tc>
        <w:tc>
          <w:tcPr>
            <w:tcW w:w="1162" w:type="dxa"/>
            <w:vAlign w:val="center"/>
          </w:tcPr>
          <w:p w14:paraId="60C9CC79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38B6268F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3EF2054E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65C25481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6B30CA87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49D68BF0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6C3496F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4CE4F998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tr w:rsidR="00A57D85" w:rsidRPr="009F2140" w14:paraId="7E70D44C" w14:textId="77777777" w:rsidTr="00CF0874">
        <w:tc>
          <w:tcPr>
            <w:tcW w:w="1161" w:type="dxa"/>
            <w:shd w:val="clear" w:color="auto" w:fill="F79646"/>
            <w:vAlign w:val="center"/>
          </w:tcPr>
          <w:p w14:paraId="760CB1E4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2095003197" w:edGrp="everyone" w:colFirst="1" w:colLast="1"/>
            <w:permStart w:id="1066419709" w:edGrp="everyone" w:colFirst="2" w:colLast="2"/>
            <w:permStart w:id="1654795682" w:edGrp="everyone" w:colFirst="3" w:colLast="3"/>
            <w:permStart w:id="1611405749" w:edGrp="everyone" w:colFirst="4" w:colLast="4"/>
            <w:permStart w:id="715488665" w:edGrp="everyone" w:colFirst="5" w:colLast="5"/>
            <w:permStart w:id="2020618375" w:edGrp="everyone" w:colFirst="6" w:colLast="6"/>
            <w:permStart w:id="2130067326" w:edGrp="everyone" w:colFirst="7" w:colLast="7"/>
            <w:permStart w:id="17302621" w:edGrp="everyone" w:colFirst="8" w:colLast="8"/>
            <w:permEnd w:id="763434426"/>
            <w:permEnd w:id="1212442892"/>
            <w:permEnd w:id="139472274"/>
            <w:permEnd w:id="2121795790"/>
            <w:permEnd w:id="483198799"/>
            <w:permEnd w:id="1020009301"/>
            <w:permEnd w:id="1517886317"/>
            <w:permEnd w:id="1864049355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Year 6</w:t>
            </w:r>
          </w:p>
        </w:tc>
        <w:tc>
          <w:tcPr>
            <w:tcW w:w="1162" w:type="dxa"/>
            <w:vAlign w:val="center"/>
          </w:tcPr>
          <w:p w14:paraId="60116CF0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178D2FCC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1E6F5B36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310ADFA4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093252D3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6AA01DA0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1B9D6D13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016E459A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tr w:rsidR="00A57D85" w:rsidRPr="009F2140" w14:paraId="6BF34532" w14:textId="77777777" w:rsidTr="00CF0874">
        <w:tc>
          <w:tcPr>
            <w:tcW w:w="1161" w:type="dxa"/>
            <w:shd w:val="clear" w:color="auto" w:fill="F79646"/>
            <w:vAlign w:val="center"/>
          </w:tcPr>
          <w:p w14:paraId="498D6005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1527468049" w:edGrp="everyone" w:colFirst="1" w:colLast="1"/>
            <w:permStart w:id="1262555171" w:edGrp="everyone" w:colFirst="2" w:colLast="2"/>
            <w:permStart w:id="1849179172" w:edGrp="everyone" w:colFirst="3" w:colLast="3"/>
            <w:permStart w:id="532822000" w:edGrp="everyone" w:colFirst="4" w:colLast="4"/>
            <w:permStart w:id="1981357707" w:edGrp="everyone" w:colFirst="5" w:colLast="5"/>
            <w:permStart w:id="558005533" w:edGrp="everyone" w:colFirst="6" w:colLast="6"/>
            <w:permStart w:id="1456282270" w:edGrp="everyone" w:colFirst="7" w:colLast="7"/>
            <w:permStart w:id="1830238844" w:edGrp="everyone" w:colFirst="8" w:colLast="8"/>
            <w:permEnd w:id="2095003197"/>
            <w:permEnd w:id="1066419709"/>
            <w:permEnd w:id="1654795682"/>
            <w:permEnd w:id="1611405749"/>
            <w:permEnd w:id="715488665"/>
            <w:permEnd w:id="2020618375"/>
            <w:permEnd w:id="2130067326"/>
            <w:permEnd w:id="17302621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Year 7</w:t>
            </w:r>
          </w:p>
        </w:tc>
        <w:tc>
          <w:tcPr>
            <w:tcW w:w="1162" w:type="dxa"/>
            <w:vAlign w:val="center"/>
          </w:tcPr>
          <w:p w14:paraId="4FA9814C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34D22683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7D1C4AA0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167D090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6B908A4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438D5DBC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2151CD31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5A3986BF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tr w:rsidR="00A57D85" w:rsidRPr="009F2140" w14:paraId="6E0EFAAC" w14:textId="77777777" w:rsidTr="00CF0874">
        <w:tc>
          <w:tcPr>
            <w:tcW w:w="1161" w:type="dxa"/>
            <w:shd w:val="clear" w:color="auto" w:fill="F79646"/>
            <w:vAlign w:val="center"/>
          </w:tcPr>
          <w:p w14:paraId="6EB27A02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1334469984" w:edGrp="everyone" w:colFirst="1" w:colLast="1"/>
            <w:permStart w:id="504904091" w:edGrp="everyone" w:colFirst="2" w:colLast="2"/>
            <w:permStart w:id="1809660016" w:edGrp="everyone" w:colFirst="3" w:colLast="3"/>
            <w:permStart w:id="2003910649" w:edGrp="everyone" w:colFirst="4" w:colLast="4"/>
            <w:permStart w:id="1144681467" w:edGrp="everyone" w:colFirst="5" w:colLast="5"/>
            <w:permStart w:id="2133735500" w:edGrp="everyone" w:colFirst="6" w:colLast="6"/>
            <w:permStart w:id="1573540544" w:edGrp="everyone" w:colFirst="7" w:colLast="7"/>
            <w:permStart w:id="97015833" w:edGrp="everyone" w:colFirst="8" w:colLast="8"/>
            <w:permEnd w:id="1527468049"/>
            <w:permEnd w:id="1262555171"/>
            <w:permEnd w:id="1849179172"/>
            <w:permEnd w:id="532822000"/>
            <w:permEnd w:id="1981357707"/>
            <w:permEnd w:id="558005533"/>
            <w:permEnd w:id="1456282270"/>
            <w:permEnd w:id="1830238844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Year 8</w:t>
            </w:r>
          </w:p>
        </w:tc>
        <w:tc>
          <w:tcPr>
            <w:tcW w:w="1162" w:type="dxa"/>
            <w:vAlign w:val="center"/>
          </w:tcPr>
          <w:p w14:paraId="4FFF9FD4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1CA360A9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42BFE24D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56597292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08D39A2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04E8D997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73F0323F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60C48429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tr w:rsidR="00A57D85" w:rsidRPr="009F2140" w14:paraId="61A2E2B1" w14:textId="77777777" w:rsidTr="00CF0874">
        <w:tc>
          <w:tcPr>
            <w:tcW w:w="1161" w:type="dxa"/>
            <w:shd w:val="clear" w:color="auto" w:fill="F79646"/>
            <w:vAlign w:val="center"/>
          </w:tcPr>
          <w:p w14:paraId="4FB39A42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756315384" w:edGrp="everyone" w:colFirst="1" w:colLast="1"/>
            <w:permStart w:id="1800934506" w:edGrp="everyone" w:colFirst="2" w:colLast="2"/>
            <w:permStart w:id="994142292" w:edGrp="everyone" w:colFirst="3" w:colLast="3"/>
            <w:permStart w:id="1985182150" w:edGrp="everyone" w:colFirst="4" w:colLast="4"/>
            <w:permStart w:id="1331171657" w:edGrp="everyone" w:colFirst="5" w:colLast="5"/>
            <w:permStart w:id="1817976976" w:edGrp="everyone" w:colFirst="6" w:colLast="6"/>
            <w:permStart w:id="359812801" w:edGrp="everyone" w:colFirst="7" w:colLast="7"/>
            <w:permStart w:id="1516862511" w:edGrp="everyone" w:colFirst="8" w:colLast="8"/>
            <w:permEnd w:id="1334469984"/>
            <w:permEnd w:id="504904091"/>
            <w:permEnd w:id="1809660016"/>
            <w:permEnd w:id="2003910649"/>
            <w:permEnd w:id="1144681467"/>
            <w:permEnd w:id="2133735500"/>
            <w:permEnd w:id="1573540544"/>
            <w:permEnd w:id="97015833"/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Year 9</w:t>
            </w:r>
          </w:p>
        </w:tc>
        <w:tc>
          <w:tcPr>
            <w:tcW w:w="1162" w:type="dxa"/>
            <w:vAlign w:val="center"/>
          </w:tcPr>
          <w:p w14:paraId="3831C6E5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68A80EC3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124B4B4D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6D947122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72C50CFA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0C8FB4C1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0016132E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69EA6EA0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tr w:rsidR="00A57D85" w:rsidRPr="009F2140" w14:paraId="404E5B34" w14:textId="77777777" w:rsidTr="00CF0874">
        <w:tc>
          <w:tcPr>
            <w:tcW w:w="1161" w:type="dxa"/>
            <w:shd w:val="clear" w:color="auto" w:fill="F79646"/>
            <w:vAlign w:val="center"/>
          </w:tcPr>
          <w:p w14:paraId="045FA6A5" w14:textId="45D8D074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1147158643" w:edGrp="everyone" w:colFirst="1" w:colLast="1"/>
            <w:permStart w:id="877223039" w:edGrp="everyone" w:colFirst="2" w:colLast="2"/>
            <w:permStart w:id="176948363" w:edGrp="everyone" w:colFirst="3" w:colLast="3"/>
            <w:permStart w:id="1186087191" w:edGrp="everyone" w:colFirst="4" w:colLast="4"/>
            <w:permStart w:id="1435788723" w:edGrp="everyone" w:colFirst="5" w:colLast="5"/>
            <w:permStart w:id="418990054" w:edGrp="everyone" w:colFirst="6" w:colLast="6"/>
            <w:permStart w:id="174864557" w:edGrp="everyone" w:colFirst="7" w:colLast="7"/>
            <w:permStart w:id="741607998" w:edGrp="everyone" w:colFirst="8" w:colLast="8"/>
            <w:permEnd w:id="756315384"/>
            <w:permEnd w:id="1800934506"/>
            <w:permEnd w:id="994142292"/>
            <w:permEnd w:id="1985182150"/>
            <w:permEnd w:id="1331171657"/>
            <w:permEnd w:id="1817976976"/>
            <w:permEnd w:id="359812801"/>
            <w:permEnd w:id="1516862511"/>
            <w: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Year 10</w:t>
            </w:r>
          </w:p>
        </w:tc>
        <w:tc>
          <w:tcPr>
            <w:tcW w:w="1162" w:type="dxa"/>
            <w:vAlign w:val="center"/>
          </w:tcPr>
          <w:p w14:paraId="6488A89C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69B94A00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0458E055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60A2D9CB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628A346F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6B0A718B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0AB2DEEE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0B1F06A3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permEnd w:id="1147158643"/>
      <w:permEnd w:id="877223039"/>
      <w:permEnd w:id="176948363"/>
      <w:permEnd w:id="1186087191"/>
      <w:permEnd w:id="1435788723"/>
      <w:permEnd w:id="418990054"/>
      <w:permEnd w:id="174864557"/>
      <w:permEnd w:id="741607998"/>
      <w:tr w:rsidR="00A57D85" w:rsidRPr="009F2140" w14:paraId="4337A747" w14:textId="77777777" w:rsidTr="00A57D85">
        <w:tc>
          <w:tcPr>
            <w:tcW w:w="10460" w:type="dxa"/>
            <w:gridSpan w:val="9"/>
            <w:shd w:val="clear" w:color="auto" w:fill="F79646"/>
            <w:vAlign w:val="center"/>
          </w:tcPr>
          <w:p w14:paraId="6F69A6FA" w14:textId="11984F7A" w:rsidR="00A57D85" w:rsidRPr="009F2140" w:rsidRDefault="00A57D85" w:rsidP="00A57D85">
            <w:pPr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r w:rsidRPr="009F2140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Maximum Potential Load (Year 10), plus additional Future / Condition 16 Load:</w:t>
            </w:r>
          </w:p>
        </w:tc>
      </w:tr>
      <w:tr w:rsidR="00A57D85" w:rsidRPr="009F2140" w14:paraId="581A704D" w14:textId="77777777" w:rsidTr="00CF0874">
        <w:tc>
          <w:tcPr>
            <w:tcW w:w="1161" w:type="dxa"/>
            <w:shd w:val="clear" w:color="auto" w:fill="F79646"/>
            <w:vAlign w:val="center"/>
          </w:tcPr>
          <w:p w14:paraId="212E5DD0" w14:textId="4B5BF0A2" w:rsidR="00A57D85" w:rsidRDefault="00A57D85" w:rsidP="00CF0874">
            <w:pPr>
              <w:jc w:val="center"/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2007766033" w:edGrp="everyone" w:colFirst="1" w:colLast="1"/>
            <w:permStart w:id="859136708" w:edGrp="everyone" w:colFirst="2" w:colLast="2"/>
            <w:permStart w:id="1798585243" w:edGrp="everyone" w:colFirst="3" w:colLast="3"/>
            <w:permStart w:id="23820929" w:edGrp="everyone" w:colFirst="4" w:colLast="4"/>
            <w:permStart w:id="1894124487" w:edGrp="everyone" w:colFirst="5" w:colLast="5"/>
            <w:permStart w:id="270862903" w:edGrp="everyone" w:colFirst="6" w:colLast="6"/>
            <w:permStart w:id="1324487782" w:edGrp="everyone" w:colFirst="7" w:colLast="7"/>
            <w:permStart w:id="1679055897" w:edGrp="everyone" w:colFirst="8" w:colLast="8"/>
            <w: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Future</w:t>
            </w:r>
          </w:p>
        </w:tc>
        <w:tc>
          <w:tcPr>
            <w:tcW w:w="1162" w:type="dxa"/>
            <w:vAlign w:val="center"/>
          </w:tcPr>
          <w:p w14:paraId="0AD1B647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2A4A80BC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073975F5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426EDA52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31BA5CF9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558D867C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vAlign w:val="center"/>
          </w:tcPr>
          <w:p w14:paraId="316D2E92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vAlign w:val="center"/>
          </w:tcPr>
          <w:p w14:paraId="44A0639E" w14:textId="77777777" w:rsidR="00A57D85" w:rsidRPr="009F2140" w:rsidRDefault="00A57D85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</w:tr>
      <w:permEnd w:id="2007766033"/>
      <w:permEnd w:id="859136708"/>
      <w:permEnd w:id="1798585243"/>
      <w:permEnd w:id="23820929"/>
      <w:permEnd w:id="1894124487"/>
      <w:permEnd w:id="270862903"/>
      <w:permEnd w:id="1324487782"/>
      <w:permEnd w:id="1679055897"/>
    </w:tbl>
    <w:p w14:paraId="10989C42" w14:textId="77777777" w:rsidR="00A57D85" w:rsidRPr="00977B54" w:rsidRDefault="00A57D85">
      <w:pPr>
        <w:rPr>
          <w:sz w:val="2"/>
          <w:szCs w:val="2"/>
        </w:rPr>
      </w:pPr>
    </w:p>
    <w:tbl>
      <w:tblPr>
        <w:tblStyle w:val="TableGrid"/>
        <w:tblW w:w="10484" w:type="dxa"/>
        <w:tblLook w:val="04A0" w:firstRow="1" w:lastRow="0" w:firstColumn="1" w:lastColumn="0" w:noHBand="0" w:noVBand="1"/>
      </w:tblPr>
      <w:tblGrid>
        <w:gridCol w:w="2830"/>
        <w:gridCol w:w="1701"/>
        <w:gridCol w:w="1417"/>
        <w:gridCol w:w="709"/>
        <w:gridCol w:w="1701"/>
        <w:gridCol w:w="1417"/>
        <w:gridCol w:w="709"/>
      </w:tblGrid>
      <w:tr w:rsidR="00E67610" w14:paraId="2679E086" w14:textId="77777777" w:rsidTr="00CF0874">
        <w:tc>
          <w:tcPr>
            <w:tcW w:w="2830" w:type="dxa"/>
            <w:shd w:val="clear" w:color="auto" w:fill="D9E2F3" w:themeFill="accent1" w:themeFillTint="33"/>
            <w:vAlign w:val="center"/>
          </w:tcPr>
          <w:p w14:paraId="54CF207E" w14:textId="6FB9D404" w:rsidR="00E67610" w:rsidRPr="00E729CC" w:rsidRDefault="00E67610" w:rsidP="00CF0874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2057249496" w:edGrp="everyone" w:colFirst="2" w:colLast="2"/>
            <w:permStart w:id="1816814671" w:edGrp="everyone" w:colFirst="5" w:colLast="5"/>
            <w:r>
              <w:rPr>
                <w:rFonts w:ascii="Cambria" w:hAnsi="Cambria" w:cs="Calibri"/>
                <w:b/>
                <w:bCs/>
                <w:color w:val="003366"/>
                <w:sz w:val="20"/>
                <w:szCs w:val="20"/>
              </w:rPr>
              <w:t>Requested NP14 Pressure</w:t>
            </w:r>
          </w:p>
        </w:tc>
        <w:tc>
          <w:tcPr>
            <w:tcW w:w="1701" w:type="dxa"/>
            <w:shd w:val="clear" w:color="auto" w:fill="D9E2F3" w:themeFill="accent1" w:themeFillTint="33"/>
            <w:vAlign w:val="center"/>
          </w:tcPr>
          <w:p w14:paraId="291E5CAA" w14:textId="0A0A09DA" w:rsidR="00E67610" w:rsidRPr="00E729CC" w:rsidRDefault="00E67610" w:rsidP="00CF0874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>
              <w:rPr>
                <w:rFonts w:ascii="Cambria" w:hAnsi="Cambria" w:cs="Calibri"/>
                <w:b/>
                <w:bCs/>
                <w:color w:val="003366"/>
                <w:sz w:val="20"/>
                <w:szCs w:val="20"/>
              </w:rPr>
              <w:t>Year 10</w:t>
            </w:r>
          </w:p>
        </w:tc>
        <w:tc>
          <w:tcPr>
            <w:tcW w:w="1417" w:type="dxa"/>
            <w:tcBorders>
              <w:right w:val="single" w:sz="4" w:space="0" w:color="FFFFFF" w:themeColor="background1"/>
            </w:tcBorders>
            <w:shd w:val="clear" w:color="auto" w:fill="D9E2F3" w:themeFill="accent1" w:themeFillTint="33"/>
            <w:vAlign w:val="center"/>
          </w:tcPr>
          <w:p w14:paraId="0CD5A5E6" w14:textId="117F9841" w:rsidR="00E67610" w:rsidRPr="009F2140" w:rsidRDefault="00E67610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FFFFFF" w:themeColor="background1"/>
            </w:tcBorders>
            <w:shd w:val="clear" w:color="auto" w:fill="D9E2F3" w:themeFill="accent1" w:themeFillTint="33"/>
            <w:vAlign w:val="center"/>
          </w:tcPr>
          <w:p w14:paraId="7B4A2E9C" w14:textId="10397728" w:rsidR="00E67610" w:rsidRDefault="00E67610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r>
              <w:rPr>
                <w:rFonts w:ascii="Cambria" w:hAnsi="Cambria" w:cs="Calibri"/>
                <w:color w:val="003366"/>
                <w:sz w:val="20"/>
                <w:szCs w:val="20"/>
              </w:rPr>
              <w:t>mbar</w:t>
            </w:r>
          </w:p>
        </w:tc>
        <w:tc>
          <w:tcPr>
            <w:tcW w:w="1701" w:type="dxa"/>
            <w:shd w:val="clear" w:color="auto" w:fill="D9E2F3" w:themeFill="accent1" w:themeFillTint="33"/>
            <w:vAlign w:val="center"/>
          </w:tcPr>
          <w:p w14:paraId="67EB1081" w14:textId="2B0C2E17" w:rsidR="00E67610" w:rsidRPr="00E729CC" w:rsidRDefault="00E67610" w:rsidP="00CF0874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>
              <w:rPr>
                <w:rFonts w:ascii="Cambria" w:hAnsi="Cambria" w:cs="Calibri"/>
                <w:b/>
                <w:bCs/>
                <w:color w:val="003366"/>
                <w:sz w:val="20"/>
                <w:szCs w:val="20"/>
              </w:rPr>
              <w:t>Condition 16</w:t>
            </w:r>
          </w:p>
        </w:tc>
        <w:tc>
          <w:tcPr>
            <w:tcW w:w="1417" w:type="dxa"/>
            <w:tcBorders>
              <w:right w:val="single" w:sz="4" w:space="0" w:color="FFFFFF" w:themeColor="background1"/>
            </w:tcBorders>
            <w:shd w:val="clear" w:color="auto" w:fill="D9E2F3" w:themeFill="accent1" w:themeFillTint="33"/>
            <w:vAlign w:val="center"/>
          </w:tcPr>
          <w:p w14:paraId="3FE50C31" w14:textId="4AC70150" w:rsidR="00E67610" w:rsidRDefault="00E67610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FFFFFF" w:themeColor="background1"/>
            </w:tcBorders>
            <w:shd w:val="clear" w:color="auto" w:fill="D9E2F3" w:themeFill="accent1" w:themeFillTint="33"/>
            <w:vAlign w:val="center"/>
          </w:tcPr>
          <w:p w14:paraId="511179C8" w14:textId="294A2DE6" w:rsidR="00E67610" w:rsidRDefault="00E67610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r>
              <w:rPr>
                <w:rFonts w:ascii="Cambria" w:hAnsi="Cambria" w:cs="Calibri"/>
                <w:color w:val="003366"/>
                <w:sz w:val="20"/>
                <w:szCs w:val="20"/>
              </w:rPr>
              <w:t>mbar</w:t>
            </w:r>
          </w:p>
        </w:tc>
      </w:tr>
      <w:tr w:rsidR="00977B54" w14:paraId="664F33C5" w14:textId="77777777" w:rsidTr="00CF0874">
        <w:tc>
          <w:tcPr>
            <w:tcW w:w="2830" w:type="dxa"/>
            <w:vAlign w:val="center"/>
          </w:tcPr>
          <w:p w14:paraId="2CA7399D" w14:textId="77777777" w:rsidR="00977B54" w:rsidRPr="00E729CC" w:rsidRDefault="00977B54" w:rsidP="00CF0874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permStart w:id="1369796994" w:edGrp="everyone" w:colFirst="2" w:colLast="2"/>
            <w:permStart w:id="1804211373" w:edGrp="everyone" w:colFirst="5" w:colLast="5"/>
            <w:permEnd w:id="2057249496"/>
            <w:permEnd w:id="1816814671"/>
            <w: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 xml:space="preserve">IGT </w:t>
            </w:r>
            <w:r w:rsidRPr="00E729CC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Required Pressure</w:t>
            </w:r>
          </w:p>
        </w:tc>
        <w:tc>
          <w:tcPr>
            <w:tcW w:w="1701" w:type="dxa"/>
            <w:vAlign w:val="center"/>
          </w:tcPr>
          <w:p w14:paraId="265A1A12" w14:textId="77777777" w:rsidR="00977B54" w:rsidRPr="00E729CC" w:rsidRDefault="00977B54" w:rsidP="00CF0874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E729CC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Year 10</w:t>
            </w:r>
          </w:p>
        </w:tc>
        <w:tc>
          <w:tcPr>
            <w:tcW w:w="1417" w:type="dxa"/>
            <w:tcBorders>
              <w:right w:val="single" w:sz="4" w:space="0" w:color="FFFFFF" w:themeColor="background1"/>
            </w:tcBorders>
            <w:vAlign w:val="center"/>
          </w:tcPr>
          <w:p w14:paraId="69A6FCCD" w14:textId="77777777" w:rsidR="00977B54" w:rsidRPr="009F2140" w:rsidRDefault="00977B54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FFFFFF" w:themeColor="background1"/>
            </w:tcBorders>
            <w:vAlign w:val="center"/>
          </w:tcPr>
          <w:p w14:paraId="463D43A0" w14:textId="77777777" w:rsidR="00977B54" w:rsidRPr="009F2140" w:rsidRDefault="00977B54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  <w:t>mbar</w:t>
            </w:r>
          </w:p>
        </w:tc>
        <w:tc>
          <w:tcPr>
            <w:tcW w:w="1701" w:type="dxa"/>
            <w:vAlign w:val="center"/>
          </w:tcPr>
          <w:p w14:paraId="37583455" w14:textId="77777777" w:rsidR="00977B54" w:rsidRPr="00E729CC" w:rsidRDefault="00977B54" w:rsidP="00CF0874">
            <w:pPr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</w:pPr>
            <w:r w:rsidRPr="00E729CC">
              <w:rPr>
                <w:rFonts w:ascii="Cambria" w:eastAsia="Times New Roman" w:hAnsi="Cambria" w:cs="Calibri"/>
                <w:b/>
                <w:bCs/>
                <w:color w:val="244062"/>
                <w:sz w:val="20"/>
                <w:szCs w:val="20"/>
                <w:lang w:eastAsia="en-GB"/>
              </w:rPr>
              <w:t>Condition 16</w:t>
            </w:r>
          </w:p>
        </w:tc>
        <w:tc>
          <w:tcPr>
            <w:tcW w:w="1417" w:type="dxa"/>
            <w:tcBorders>
              <w:right w:val="single" w:sz="4" w:space="0" w:color="FFFFFF" w:themeColor="background1"/>
            </w:tcBorders>
            <w:vAlign w:val="center"/>
          </w:tcPr>
          <w:p w14:paraId="4DDC673C" w14:textId="77777777" w:rsidR="00977B54" w:rsidRDefault="00977B54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FFFFFF" w:themeColor="background1"/>
            </w:tcBorders>
            <w:vAlign w:val="center"/>
          </w:tcPr>
          <w:p w14:paraId="1B715825" w14:textId="77777777" w:rsidR="00977B54" w:rsidRDefault="00977B54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  <w:t>mbar</w:t>
            </w:r>
          </w:p>
        </w:tc>
      </w:tr>
      <w:permEnd w:id="1369796994"/>
      <w:permEnd w:id="1804211373"/>
    </w:tbl>
    <w:p w14:paraId="751CDCD8" w14:textId="058F9618" w:rsidR="00A57D85" w:rsidRPr="00977B54" w:rsidRDefault="00A57D85">
      <w:pPr>
        <w:rPr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59"/>
        <w:gridCol w:w="2097"/>
      </w:tblGrid>
      <w:tr w:rsidR="00E67610" w:rsidRPr="009F2140" w14:paraId="36D4C44D" w14:textId="77777777" w:rsidTr="00CF0874">
        <w:tc>
          <w:tcPr>
            <w:tcW w:w="8359" w:type="dxa"/>
            <w:vAlign w:val="center"/>
          </w:tcPr>
          <w:p w14:paraId="0337C7FF" w14:textId="0A971DF0" w:rsidR="00E67610" w:rsidRPr="009F2140" w:rsidRDefault="00E67610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  <w:t>MPRN Portfolio from the Data Discovery Platform Attached</w:t>
            </w:r>
          </w:p>
        </w:tc>
        <w:sdt>
          <w:sdtPr>
            <w:rPr>
              <w:rFonts w:ascii="Cambria" w:eastAsia="Times New Roman" w:hAnsi="Cambria" w:cs="Calibri"/>
              <w:color w:val="244062"/>
              <w:sz w:val="20"/>
              <w:szCs w:val="20"/>
              <w:lang w:eastAsia="en-GB"/>
            </w:rPr>
            <w:id w:val="-698854525"/>
            <w:placeholder>
              <w:docPart w:val="A94306CDEEB94C148760D208BE0F2CE1"/>
            </w:placeholder>
            <w:showingPlcHdr/>
            <w:comboBox>
              <w:listItem w:displayText="Please Select" w:value="Please Select"/>
              <w:listItem w:displayText="Yes" w:value="Yes"/>
              <w:listItem w:displayText="No" w:value="No"/>
            </w:comboBox>
          </w:sdtPr>
          <w:sdtEndPr/>
          <w:sdtContent>
            <w:permStart w:id="1237079971" w:edGrp="everyone" w:displacedByCustomXml="prev"/>
            <w:tc>
              <w:tcPr>
                <w:tcW w:w="2097" w:type="dxa"/>
                <w:vAlign w:val="center"/>
              </w:tcPr>
              <w:p w14:paraId="0E002694" w14:textId="62643CA7" w:rsidR="00E67610" w:rsidRDefault="00E67610" w:rsidP="00CF0874">
                <w:pPr>
                  <w:jc w:val="center"/>
                  <w:rPr>
                    <w:rFonts w:ascii="Cambria" w:eastAsia="Times New Roman" w:hAnsi="Cambria" w:cs="Calibri"/>
                    <w:color w:val="244062"/>
                    <w:sz w:val="20"/>
                    <w:szCs w:val="20"/>
                    <w:lang w:eastAsia="en-GB"/>
                  </w:rPr>
                </w:pPr>
                <w:r w:rsidRPr="009F2140">
                  <w:rPr>
                    <w:rStyle w:val="PlaceholderText"/>
                    <w:rFonts w:ascii="Cambria" w:hAnsi="Cambria"/>
                    <w:color w:val="002060"/>
                    <w:sz w:val="20"/>
                    <w:szCs w:val="20"/>
                  </w:rPr>
                  <w:t>Please Select</w:t>
                </w:r>
              </w:p>
            </w:tc>
            <w:permEnd w:id="1237079971" w:displacedByCustomXml="next"/>
          </w:sdtContent>
        </w:sdt>
      </w:tr>
      <w:tr w:rsidR="00977B54" w:rsidRPr="009F2140" w14:paraId="36EEC12B" w14:textId="77777777" w:rsidTr="00CF0874">
        <w:tc>
          <w:tcPr>
            <w:tcW w:w="8359" w:type="dxa"/>
            <w:vAlign w:val="center"/>
          </w:tcPr>
          <w:p w14:paraId="4AFC1B63" w14:textId="77777777" w:rsidR="00977B54" w:rsidRPr="009F2140" w:rsidRDefault="00977B54" w:rsidP="00CF0874">
            <w:pPr>
              <w:jc w:val="center"/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</w:pPr>
            <w:permStart w:id="243212753" w:edGrp="everyone" w:colFirst="1" w:colLast="1"/>
            <w:r w:rsidRPr="009F2140">
              <w:rPr>
                <w:rFonts w:ascii="Cambria" w:eastAsia="Times New Roman" w:hAnsi="Cambria" w:cs="Calibri"/>
                <w:color w:val="244062"/>
                <w:sz w:val="20"/>
                <w:szCs w:val="20"/>
                <w:lang w:eastAsia="en-GB"/>
              </w:rPr>
              <w:t>Additional information may be provided on a separate sheet, please indicate:</w:t>
            </w:r>
          </w:p>
        </w:tc>
        <w:sdt>
          <w:sdtPr>
            <w:rPr>
              <w:rFonts w:ascii="Cambria" w:eastAsia="Times New Roman" w:hAnsi="Cambria" w:cs="Calibri"/>
              <w:color w:val="244062"/>
              <w:sz w:val="20"/>
              <w:szCs w:val="20"/>
              <w:lang w:eastAsia="en-GB"/>
            </w:rPr>
            <w:id w:val="-2115125971"/>
            <w:placeholder>
              <w:docPart w:val="29779E90ABAA465F87A74862AF569A5E"/>
            </w:placeholder>
            <w:showingPlcHdr/>
            <w:comboBox>
              <w:listItem w:displayText="Please Select" w:value="Please Select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097" w:type="dxa"/>
                <w:vAlign w:val="center"/>
              </w:tcPr>
              <w:p w14:paraId="44B38B2B" w14:textId="77777777" w:rsidR="00977B54" w:rsidRPr="009F2140" w:rsidRDefault="00977B54" w:rsidP="00CF0874">
                <w:pPr>
                  <w:jc w:val="center"/>
                  <w:rPr>
                    <w:rFonts w:ascii="Cambria" w:eastAsia="Times New Roman" w:hAnsi="Cambria" w:cs="Calibri"/>
                    <w:color w:val="244062"/>
                    <w:sz w:val="20"/>
                    <w:szCs w:val="20"/>
                    <w:lang w:eastAsia="en-GB"/>
                  </w:rPr>
                </w:pPr>
                <w:r w:rsidRPr="009F2140">
                  <w:rPr>
                    <w:rStyle w:val="PlaceholderText"/>
                    <w:rFonts w:ascii="Cambria" w:hAnsi="Cambria"/>
                    <w:color w:val="002060"/>
                    <w:sz w:val="20"/>
                    <w:szCs w:val="20"/>
                  </w:rPr>
                  <w:t>Please Select</w:t>
                </w:r>
              </w:p>
            </w:tc>
          </w:sdtContent>
        </w:sdt>
      </w:tr>
      <w:permEnd w:id="243212753"/>
    </w:tbl>
    <w:p w14:paraId="707DBF07" w14:textId="1830E0E9" w:rsidR="00977B54" w:rsidRPr="00977B54" w:rsidRDefault="00977B54">
      <w:pPr>
        <w:rPr>
          <w:sz w:val="2"/>
          <w:szCs w:val="2"/>
        </w:rPr>
      </w:pPr>
    </w:p>
    <w:p w14:paraId="26310C0F" w14:textId="77777777" w:rsidR="00977B54" w:rsidRDefault="00977B54"/>
    <w:sectPr w:rsidR="00977B54" w:rsidSect="00A57D85">
      <w:headerReference w:type="default" r:id="rId8"/>
      <w:pgSz w:w="11906" w:h="16838"/>
      <w:pgMar w:top="828" w:right="720" w:bottom="720" w:left="720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40FBF" w14:textId="77777777" w:rsidR="00A57D85" w:rsidRDefault="00A57D85" w:rsidP="00A57D85">
      <w:pPr>
        <w:spacing w:after="0" w:line="240" w:lineRule="auto"/>
      </w:pPr>
      <w:r>
        <w:separator/>
      </w:r>
    </w:p>
  </w:endnote>
  <w:endnote w:type="continuationSeparator" w:id="0">
    <w:p w14:paraId="1D66F2BA" w14:textId="77777777" w:rsidR="00A57D85" w:rsidRDefault="00A57D85" w:rsidP="00A57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fortaa">
    <w:panose1 w:val="020F0603070000060003"/>
    <w:charset w:val="00"/>
    <w:family w:val="swiss"/>
    <w:pitch w:val="variable"/>
    <w:sig w:usb0="A00002BF" w:usb1="5000007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18BCE" w14:textId="77777777" w:rsidR="00A57D85" w:rsidRDefault="00A57D85" w:rsidP="00A57D85">
      <w:pPr>
        <w:spacing w:after="0" w:line="240" w:lineRule="auto"/>
      </w:pPr>
      <w:r>
        <w:separator/>
      </w:r>
    </w:p>
  </w:footnote>
  <w:footnote w:type="continuationSeparator" w:id="0">
    <w:p w14:paraId="0C5BC20A" w14:textId="77777777" w:rsidR="00A57D85" w:rsidRDefault="00A57D85" w:rsidP="00A57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220" w:type="pct"/>
      <w:tblInd w:w="-43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5650"/>
      <w:gridCol w:w="5502"/>
    </w:tblGrid>
    <w:tr w:rsidR="00A57D85" w14:paraId="3327302D" w14:textId="77777777" w:rsidTr="00192D2A">
      <w:trPr>
        <w:trHeight w:val="1524"/>
      </w:trPr>
      <w:tc>
        <w:tcPr>
          <w:tcW w:w="2533" w:type="pct"/>
          <w:vAlign w:val="center"/>
        </w:tcPr>
        <w:p w14:paraId="3BF09525" w14:textId="77777777" w:rsidR="00A57D85" w:rsidRPr="008973C0" w:rsidRDefault="00A57D85" w:rsidP="00A57D85">
          <w:pPr>
            <w:ind w:left="457"/>
            <w:jc w:val="center"/>
            <w:rPr>
              <w:rFonts w:ascii="Cambria" w:hAnsi="Cambria"/>
              <w:b/>
              <w:bCs/>
              <w:color w:val="002060"/>
              <w:sz w:val="32"/>
              <w:szCs w:val="32"/>
            </w:rPr>
          </w:pPr>
          <w:r w:rsidRPr="008973C0">
            <w:rPr>
              <w:rFonts w:ascii="Cambria" w:hAnsi="Cambria"/>
              <w:b/>
              <w:bCs/>
              <w:color w:val="002060"/>
              <w:sz w:val="40"/>
              <w:szCs w:val="40"/>
            </w:rPr>
            <w:t>ISEP Update Form</w:t>
          </w:r>
        </w:p>
      </w:tc>
      <w:tc>
        <w:tcPr>
          <w:tcW w:w="2467" w:type="pct"/>
          <w:vAlign w:val="center"/>
        </w:tcPr>
        <w:p w14:paraId="17968F59" w14:textId="77777777" w:rsidR="00A57D85" w:rsidRDefault="00A57D85" w:rsidP="00A57D85">
          <w:pPr>
            <w:jc w:val="right"/>
          </w:pPr>
          <w:r>
            <w:rPr>
              <w:noProof/>
            </w:rPr>
            <w:drawing>
              <wp:inline distT="0" distB="0" distL="0" distR="0" wp14:anchorId="4144B321" wp14:editId="0398C558">
                <wp:extent cx="2400300" cy="876300"/>
                <wp:effectExtent l="0" t="0" r="0" b="0"/>
                <wp:docPr id="18" name="Picture 18" descr="Logo, company nam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Picture 18" descr="Logo, company name&#10;&#10;Description automatically generated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861" t="12174" r="7639" b="7826"/>
                        <a:stretch/>
                      </pic:blipFill>
                      <pic:spPr bwMode="auto">
                        <a:xfrm>
                          <a:off x="0" y="0"/>
                          <a:ext cx="2400635" cy="8764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06061A2F" w14:textId="77777777" w:rsidR="00A57D85" w:rsidRDefault="00A57D85" w:rsidP="00A57D85">
          <w:pPr>
            <w:jc w:val="right"/>
          </w:pPr>
        </w:p>
      </w:tc>
    </w:tr>
  </w:tbl>
  <w:p w14:paraId="0170038C" w14:textId="77777777" w:rsidR="00A57D85" w:rsidRDefault="00A57D85" w:rsidP="00A57D85">
    <w:pPr>
      <w:pStyle w:val="Header"/>
      <w:tabs>
        <w:tab w:val="clear" w:pos="4513"/>
        <w:tab w:val="clear" w:pos="9026"/>
        <w:tab w:val="left" w:pos="6420"/>
      </w:tabs>
    </w:pPr>
  </w:p>
  <w:p w14:paraId="3CC5204D" w14:textId="77777777" w:rsidR="00A57D85" w:rsidRPr="00A57D85" w:rsidRDefault="00A57D85" w:rsidP="00A57D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F5F3C"/>
    <w:multiLevelType w:val="hybridMultilevel"/>
    <w:tmpl w:val="7F068F38"/>
    <w:lvl w:ilvl="0" w:tplc="D614774C">
      <w:start w:val="1"/>
      <w:numFmt w:val="bullet"/>
      <w:pStyle w:val="BNBulletPoints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A61AC"/>
    <w:multiLevelType w:val="hybridMultilevel"/>
    <w:tmpl w:val="26FAA40C"/>
    <w:lvl w:ilvl="0" w:tplc="F8AA3956">
      <w:start w:val="1"/>
      <w:numFmt w:val="decimal"/>
      <w:pStyle w:val="BNHeading1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E092F58"/>
    <w:multiLevelType w:val="multilevel"/>
    <w:tmpl w:val="73F85138"/>
    <w:lvl w:ilvl="0">
      <w:start w:val="1"/>
      <w:numFmt w:val="decimal"/>
      <w:lvlText w:val="%1)"/>
      <w:lvlJc w:val="left"/>
      <w:pPr>
        <w:ind w:left="454" w:hanging="454"/>
      </w:pPr>
      <w:rPr>
        <w:rFonts w:ascii="Arial" w:hAnsi="Arial" w:hint="default"/>
        <w:color w:val="002060"/>
      </w:rPr>
    </w:lvl>
    <w:lvl w:ilvl="1">
      <w:start w:val="1"/>
      <w:numFmt w:val="lowerRoman"/>
      <w:lvlText w:val="%1 %2)"/>
      <w:lvlJc w:val="left"/>
      <w:pPr>
        <w:ind w:left="720" w:hanging="360"/>
      </w:pPr>
      <w:rPr>
        <w:rFonts w:ascii="Times New Roman" w:hAnsi="Times New Roman" w:hint="default"/>
        <w:color w:val="00B050"/>
      </w:rPr>
    </w:lvl>
    <w:lvl w:ilvl="2">
      <w:start w:val="1"/>
      <w:numFmt w:val="lowerLetter"/>
      <w:lvlText w:val="%1%2 %3)"/>
      <w:lvlJc w:val="left"/>
      <w:pPr>
        <w:ind w:left="1080" w:hanging="360"/>
      </w:pPr>
      <w:rPr>
        <w:rFonts w:ascii="Yu Mincho" w:eastAsia="Yu Mincho" w:hAnsi="Yu Mincho" w:hint="eastAsia"/>
        <w:color w:val="BF8F00" w:themeColor="accent4" w:themeShade="BF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27056547">
    <w:abstractNumId w:val="2"/>
  </w:num>
  <w:num w:numId="2" w16cid:durableId="772476171">
    <w:abstractNumId w:val="0"/>
  </w:num>
  <w:num w:numId="3" w16cid:durableId="1635257634">
    <w:abstractNumId w:val="1"/>
  </w:num>
  <w:num w:numId="4" w16cid:durableId="1458838322">
    <w:abstractNumId w:val="1"/>
  </w:num>
  <w:num w:numId="5" w16cid:durableId="1838959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sAeCdov2a7fWLcaPAx5o/gS1K9V7pmGh08Z9ZEkVcumAGlsFAhsUGs7j8I/xaBXXegjSVoDO+ljoJTQyG5JIHg==" w:salt="z3+YqeYfqGZpPnVAL87gnQ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7D85"/>
    <w:rsid w:val="00013954"/>
    <w:rsid w:val="000B2542"/>
    <w:rsid w:val="00156189"/>
    <w:rsid w:val="0032205B"/>
    <w:rsid w:val="0056047D"/>
    <w:rsid w:val="00567103"/>
    <w:rsid w:val="00690864"/>
    <w:rsid w:val="008A2DF4"/>
    <w:rsid w:val="00977B54"/>
    <w:rsid w:val="00A57D85"/>
    <w:rsid w:val="00A76D4E"/>
    <w:rsid w:val="00B0176C"/>
    <w:rsid w:val="00CF0874"/>
    <w:rsid w:val="00E67610"/>
    <w:rsid w:val="00FC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498E7E4"/>
  <w15:chartTrackingRefBased/>
  <w15:docId w15:val="{D8497482-A149-452D-87C5-B403D3E33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B54"/>
  </w:style>
  <w:style w:type="paragraph" w:styleId="Heading1">
    <w:name w:val="heading 1"/>
    <w:basedOn w:val="Normal"/>
    <w:next w:val="Normal"/>
    <w:link w:val="Heading1Char"/>
    <w:uiPriority w:val="9"/>
    <w:qFormat/>
    <w:rsid w:val="00B017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NParagraph1">
    <w:name w:val="BN Paragraph1"/>
    <w:basedOn w:val="Normal"/>
    <w:link w:val="BNParagraph1Char"/>
    <w:autoRedefine/>
    <w:qFormat/>
    <w:rsid w:val="00B0176C"/>
    <w:pPr>
      <w:tabs>
        <w:tab w:val="left" w:pos="198"/>
      </w:tabs>
      <w:suppressAutoHyphens/>
      <w:autoSpaceDE w:val="0"/>
      <w:autoSpaceDN w:val="0"/>
      <w:adjustRightInd w:val="0"/>
      <w:spacing w:after="120" w:line="360" w:lineRule="auto"/>
      <w:textAlignment w:val="center"/>
    </w:pPr>
    <w:rPr>
      <w:rFonts w:ascii="Arial" w:hAnsi="Arial" w:cs="Arial"/>
      <w:color w:val="000000" w:themeColor="text1"/>
      <w:spacing w:val="-5"/>
      <w:sz w:val="28"/>
      <w:szCs w:val="28"/>
    </w:rPr>
  </w:style>
  <w:style w:type="character" w:customStyle="1" w:styleId="BNParagraph1Char">
    <w:name w:val="BN Paragraph1 Char"/>
    <w:basedOn w:val="DefaultParagraphFont"/>
    <w:link w:val="BNParagraph1"/>
    <w:rsid w:val="00B0176C"/>
    <w:rPr>
      <w:rFonts w:ascii="Arial" w:hAnsi="Arial" w:cs="Arial"/>
      <w:color w:val="000000" w:themeColor="text1"/>
      <w:spacing w:val="-5"/>
      <w:sz w:val="28"/>
      <w:szCs w:val="28"/>
    </w:rPr>
  </w:style>
  <w:style w:type="paragraph" w:customStyle="1" w:styleId="BNBulletPoints">
    <w:name w:val="BN Bullet Points"/>
    <w:basedOn w:val="BNParagraph1"/>
    <w:autoRedefine/>
    <w:qFormat/>
    <w:rsid w:val="00B0176C"/>
    <w:pPr>
      <w:numPr>
        <w:numId w:val="2"/>
      </w:numPr>
    </w:pPr>
  </w:style>
  <w:style w:type="paragraph" w:customStyle="1" w:styleId="BNHeading1">
    <w:name w:val="BN Heading 1"/>
    <w:basedOn w:val="Heading1"/>
    <w:autoRedefine/>
    <w:qFormat/>
    <w:rsid w:val="00567103"/>
    <w:pPr>
      <w:keepNext w:val="0"/>
      <w:keepLines w:val="0"/>
      <w:numPr>
        <w:numId w:val="5"/>
      </w:numPr>
      <w:tabs>
        <w:tab w:val="left" w:pos="198"/>
        <w:tab w:val="left" w:pos="280"/>
      </w:tabs>
      <w:suppressAutoHyphens/>
      <w:autoSpaceDE w:val="0"/>
      <w:autoSpaceDN w:val="0"/>
      <w:adjustRightInd w:val="0"/>
      <w:spacing w:before="480" w:after="360" w:line="360" w:lineRule="auto"/>
      <w:textAlignment w:val="center"/>
    </w:pPr>
    <w:rPr>
      <w:rFonts w:eastAsiaTheme="minorHAnsi" w:cs="Comfortaa"/>
      <w:b/>
      <w:bCs/>
      <w:color w:val="000000" w:themeColor="text1"/>
      <w:spacing w:val="-7"/>
      <w:szCs w:val="34"/>
    </w:rPr>
  </w:style>
  <w:style w:type="character" w:customStyle="1" w:styleId="Heading1Char">
    <w:name w:val="Heading 1 Char"/>
    <w:basedOn w:val="DefaultParagraphFont"/>
    <w:link w:val="Heading1"/>
    <w:uiPriority w:val="9"/>
    <w:rsid w:val="00B017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57D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D85"/>
  </w:style>
  <w:style w:type="paragraph" w:styleId="Footer">
    <w:name w:val="footer"/>
    <w:basedOn w:val="Normal"/>
    <w:link w:val="FooterChar"/>
    <w:uiPriority w:val="99"/>
    <w:unhideWhenUsed/>
    <w:rsid w:val="00A57D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D85"/>
  </w:style>
  <w:style w:type="table" w:styleId="TableGrid">
    <w:name w:val="Table Grid"/>
    <w:basedOn w:val="TableNormal"/>
    <w:uiPriority w:val="39"/>
    <w:rsid w:val="00A57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7D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F7EC8686184F058EACBD78519426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BB43DD-8D96-4A7C-900F-53856DBEC058}"/>
      </w:docPartPr>
      <w:docPartBody>
        <w:p w:rsidR="00522E6F" w:rsidRDefault="00AE5B35" w:rsidP="00AE5B35">
          <w:pPr>
            <w:pStyle w:val="2EF7EC8686184F058EACBD7851942660"/>
          </w:pPr>
          <w:r w:rsidRPr="00027BF3">
            <w:rPr>
              <w:rStyle w:val="PlaceholderText"/>
              <w:color w:val="002060"/>
            </w:rPr>
            <w:t>Please Select</w:t>
          </w:r>
        </w:p>
      </w:docPartBody>
    </w:docPart>
    <w:docPart>
      <w:docPartPr>
        <w:name w:val="616C08433A884BF49A084578F68A2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48BC5E-955D-48BA-A773-11278D108541}"/>
      </w:docPartPr>
      <w:docPartBody>
        <w:p w:rsidR="00522E6F" w:rsidRDefault="00AE5B35" w:rsidP="00AE5B35">
          <w:pPr>
            <w:pStyle w:val="616C08433A884BF49A084578F68A281C"/>
          </w:pPr>
          <w:r w:rsidRPr="00027BF3">
            <w:rPr>
              <w:rFonts w:ascii="Calibri" w:eastAsia="Times New Roman" w:hAnsi="Calibri" w:cs="Calibri"/>
              <w:color w:val="244062"/>
            </w:rPr>
            <w:t>Please Select</w:t>
          </w:r>
        </w:p>
      </w:docPartBody>
    </w:docPart>
    <w:docPart>
      <w:docPartPr>
        <w:name w:val="E55531DE0B0B4829AA17B2D3E39370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A3B3AB-5F6F-400D-8FE7-65A8F882AA3D}"/>
      </w:docPartPr>
      <w:docPartBody>
        <w:p w:rsidR="00522E6F" w:rsidRDefault="00AE5B35" w:rsidP="00AE5B35">
          <w:pPr>
            <w:pStyle w:val="E55531DE0B0B4829AA17B2D3E39370D9"/>
          </w:pPr>
          <w:r w:rsidRPr="00027BF3">
            <w:rPr>
              <w:rFonts w:ascii="Calibri" w:eastAsia="Times New Roman" w:hAnsi="Calibri" w:cs="Calibri"/>
              <w:color w:val="244062"/>
            </w:rPr>
            <w:t>Please Select</w:t>
          </w:r>
        </w:p>
      </w:docPartBody>
    </w:docPart>
    <w:docPart>
      <w:docPartPr>
        <w:name w:val="29779E90ABAA465F87A74862AF569A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F13B1C-8401-450C-8FA4-5116326597A8}"/>
      </w:docPartPr>
      <w:docPartBody>
        <w:p w:rsidR="00522E6F" w:rsidRDefault="00AE5B35" w:rsidP="00AE5B35">
          <w:pPr>
            <w:pStyle w:val="29779E90ABAA465F87A74862AF569A5E"/>
          </w:pPr>
          <w:r w:rsidRPr="00027BF3">
            <w:rPr>
              <w:rStyle w:val="PlaceholderText"/>
              <w:color w:val="002060"/>
            </w:rPr>
            <w:t>Please Select</w:t>
          </w:r>
        </w:p>
      </w:docPartBody>
    </w:docPart>
    <w:docPart>
      <w:docPartPr>
        <w:name w:val="A94306CDEEB94C148760D208BE0F2C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658F9C-C0EA-4616-B728-60CE4E893238}"/>
      </w:docPartPr>
      <w:docPartBody>
        <w:p w:rsidR="00F2529D" w:rsidRDefault="00522E6F" w:rsidP="00522E6F">
          <w:pPr>
            <w:pStyle w:val="A94306CDEEB94C148760D208BE0F2CE1"/>
          </w:pPr>
          <w:r w:rsidRPr="00027BF3">
            <w:rPr>
              <w:rStyle w:val="PlaceholderText"/>
              <w:color w:val="002060"/>
            </w:rPr>
            <w:t>Please Select</w:t>
          </w:r>
        </w:p>
      </w:docPartBody>
    </w:docPart>
    <w:docPart>
      <w:docPartPr>
        <w:name w:val="D9B5CD01A7D24ADE9250DCD6DEEA4E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8D404A-3CC1-4D9F-B4C6-BA1454B7855D}"/>
      </w:docPartPr>
      <w:docPartBody>
        <w:p w:rsidR="00000000" w:rsidRDefault="00F2529D" w:rsidP="00F2529D">
          <w:pPr>
            <w:pStyle w:val="D9B5CD01A7D24ADE9250DCD6DEEA4E2A"/>
          </w:pPr>
          <w:r w:rsidRPr="00027BF3">
            <w:rPr>
              <w:rStyle w:val="PlaceholderText"/>
              <w:color w:val="002060"/>
            </w:rPr>
            <w:t>Please Select</w:t>
          </w:r>
          <w:r w:rsidRPr="000B38B6">
            <w:rPr>
              <w:rStyle w:val="PlaceholderText"/>
              <w:color w:val="002060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fortaa">
    <w:panose1 w:val="020F0603070000060003"/>
    <w:charset w:val="00"/>
    <w:family w:val="swiss"/>
    <w:pitch w:val="variable"/>
    <w:sig w:usb0="A00002BF" w:usb1="5000007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B35"/>
    <w:rsid w:val="00522E6F"/>
    <w:rsid w:val="00AE5B35"/>
    <w:rsid w:val="00F2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529D"/>
    <w:rPr>
      <w:color w:val="808080"/>
    </w:rPr>
  </w:style>
  <w:style w:type="paragraph" w:customStyle="1" w:styleId="2EF7EC8686184F058EACBD7851942660">
    <w:name w:val="2EF7EC8686184F058EACBD7851942660"/>
    <w:rsid w:val="00AE5B35"/>
  </w:style>
  <w:style w:type="paragraph" w:customStyle="1" w:styleId="A94306CDEEB94C148760D208BE0F2CE1">
    <w:name w:val="A94306CDEEB94C148760D208BE0F2CE1"/>
    <w:rsid w:val="00522E6F"/>
  </w:style>
  <w:style w:type="paragraph" w:customStyle="1" w:styleId="616C08433A884BF49A084578F68A281C">
    <w:name w:val="616C08433A884BF49A084578F68A281C"/>
    <w:rsid w:val="00AE5B35"/>
  </w:style>
  <w:style w:type="paragraph" w:customStyle="1" w:styleId="E55531DE0B0B4829AA17B2D3E39370D9">
    <w:name w:val="E55531DE0B0B4829AA17B2D3E39370D9"/>
    <w:rsid w:val="00AE5B35"/>
  </w:style>
  <w:style w:type="paragraph" w:customStyle="1" w:styleId="C5785DC1F3CA4201A55E929BECDB623D">
    <w:name w:val="C5785DC1F3CA4201A55E929BECDB623D"/>
    <w:rsid w:val="00AE5B35"/>
  </w:style>
  <w:style w:type="paragraph" w:customStyle="1" w:styleId="29779E90ABAA465F87A74862AF569A5E">
    <w:name w:val="29779E90ABAA465F87A74862AF569A5E"/>
    <w:rsid w:val="00AE5B35"/>
  </w:style>
  <w:style w:type="paragraph" w:customStyle="1" w:styleId="D9B5CD01A7D24ADE9250DCD6DEEA4E2A">
    <w:name w:val="D9B5CD01A7D24ADE9250DCD6DEEA4E2A"/>
    <w:rsid w:val="00F252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E4AB1BB2DD0345B30AB65D09B123DF" ma:contentTypeVersion="14" ma:contentTypeDescription="Create a new document." ma:contentTypeScope="" ma:versionID="78b0aed1a0629cf4a8a4158e5a5731e1">
  <xsd:schema xmlns:xsd="http://www.w3.org/2001/XMLSchema" xmlns:xs="http://www.w3.org/2001/XMLSchema" xmlns:p="http://schemas.microsoft.com/office/2006/metadata/properties" xmlns:ns2="644770a4-b75e-41b5-a4d0-903678e0e2c1" xmlns:ns3="5ad5285f-b426-4c69-8c02-60659ee1b3ca" xmlns:ns4="eea4fd93-e02b-4959-8308-ddd3758cf84b" targetNamespace="http://schemas.microsoft.com/office/2006/metadata/properties" ma:root="true" ma:fieldsID="c6152a4b70d1870b7c54c8c190a68feb" ns2:_="" ns3:_="" ns4:_="">
    <xsd:import namespace="644770a4-b75e-41b5-a4d0-903678e0e2c1"/>
    <xsd:import namespace="5ad5285f-b426-4c69-8c02-60659ee1b3ca"/>
    <xsd:import namespace="eea4fd93-e02b-4959-8308-ddd3758cf8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770a4-b75e-41b5-a4d0-903678e0e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f78c1a9-bdf5-4f77-9621-a4c0b677d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285f-b426-4c69-8c02-60659ee1b3c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4fd93-e02b-4959-8308-ddd3758cf84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4a9ecec-6dc2-4fdb-a401-ef54460fc54e}" ma:internalName="TaxCatchAll" ma:showField="CatchAllData" ma:web="5ad5285f-b426-4c69-8c02-60659ee1b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a4fd93-e02b-4959-8308-ddd3758cf84b" xsi:nil="true"/>
    <lcf76f155ced4ddcb4097134ff3c332f xmlns="644770a4-b75e-41b5-a4d0-903678e0e2c1">
      <Terms xmlns="http://schemas.microsoft.com/office/infopath/2007/PartnerControls"/>
    </lcf76f155ced4ddcb4097134ff3c332f>
    <SharedWithUsers xmlns="5ad5285f-b426-4c69-8c02-60659ee1b3c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49C8FC9-3FE6-417B-9E17-D82F451656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B97CFB-4A99-4F08-8FFF-8D633306B6CF}"/>
</file>

<file path=customXml/itemProps3.xml><?xml version="1.0" encoding="utf-8"?>
<ds:datastoreItem xmlns:ds="http://schemas.openxmlformats.org/officeDocument/2006/customXml" ds:itemID="{5BD0FE22-000E-47B5-8F6D-F7A6100001BD}"/>
</file>

<file path=customXml/itemProps4.xml><?xml version="1.0" encoding="utf-8"?>
<ds:datastoreItem xmlns:ds="http://schemas.openxmlformats.org/officeDocument/2006/customXml" ds:itemID="{7DA58F24-A7EA-4813-8D13-1B17657885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246</Words>
  <Characters>1406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Alison Davies</dc:creator>
  <cp:keywords/>
  <dc:description/>
  <cp:lastModifiedBy>Alison Davies</cp:lastModifiedBy>
  <cp:revision>7</cp:revision>
  <dcterms:created xsi:type="dcterms:W3CDTF">2022-12-05T11:14:00Z</dcterms:created>
  <dcterms:modified xsi:type="dcterms:W3CDTF">2023-01-10T15:38:00Z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0x0101004AE4AB1BB2DD0345B30AB65D09B123DF</vt:lpwstr>
  </property>
  <property fmtid="{D5CDD505-2E9C-101B-9397-08002B2CF9AE}" pid="3" name="Order">
    <vt:r8>41800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